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C4788" w:rsidR="000546EF" w:rsidP="00AA3639" w:rsidRDefault="000C4788" w14:paraId="0F0A62F9" w14:textId="16B0A4CF">
      <w:pPr>
        <w:jc w:val="center"/>
        <w:rPr>
          <w:rFonts w:ascii="Cavolini" w:hAnsi="Cavolini" w:cs="Cavolini"/>
          <w:b/>
          <w:bCs/>
          <w:u w:val="single"/>
        </w:rPr>
      </w:pPr>
      <w:r w:rsidRPr="000C4788">
        <w:rPr>
          <w:rFonts w:ascii="Cavolini" w:hAnsi="Cavolini" w:cs="Cavolini"/>
          <w:b/>
          <w:bCs/>
          <w:u w:val="single"/>
        </w:rPr>
        <w:t>Homework Autumn 1</w:t>
      </w:r>
    </w:p>
    <w:p w:rsidRPr="000C4788" w:rsidR="000C4788" w:rsidP="00AA3639" w:rsidRDefault="000C4788" w14:paraId="75389FE8" w14:textId="6A3BC597">
      <w:pPr>
        <w:jc w:val="center"/>
        <w:rPr>
          <w:rFonts w:ascii="Cavolini" w:hAnsi="Cavolini" w:cs="Cavolini"/>
        </w:rPr>
      </w:pPr>
      <w:r w:rsidRPr="6B1A374F" w:rsidR="000C4788">
        <w:rPr>
          <w:rFonts w:ascii="Cavolini" w:hAnsi="Cavolini" w:cs="Cavolini"/>
        </w:rPr>
        <w:t xml:space="preserve">Please find below a </w:t>
      </w:r>
      <w:r w:rsidRPr="6B1A374F" w:rsidR="000C4788">
        <w:rPr>
          <w:rFonts w:ascii="Cavolini" w:hAnsi="Cavolini" w:cs="Cavolini"/>
        </w:rPr>
        <w:t>selection</w:t>
      </w:r>
      <w:r w:rsidRPr="6B1A374F" w:rsidR="000C4788">
        <w:rPr>
          <w:rFonts w:ascii="Cavolini" w:hAnsi="Cavolini" w:cs="Cavolini"/>
        </w:rPr>
        <w:t xml:space="preserve"> of homework tasks. </w:t>
      </w:r>
      <w:r w:rsidRPr="6B1A374F" w:rsidR="48338611">
        <w:rPr>
          <w:rFonts w:ascii="Cavolini" w:hAnsi="Cavolini" w:cs="Cavolini"/>
        </w:rPr>
        <w:t>Please choose a few to complete.</w:t>
      </w:r>
      <w:r w:rsidRPr="6B1A374F" w:rsidR="000C4788">
        <w:rPr>
          <w:rFonts w:ascii="Cavolini" w:hAnsi="Cavolini" w:cs="Cavolini"/>
        </w:rPr>
        <w:t xml:space="preserve"> </w:t>
      </w:r>
      <w:r w:rsidRPr="6B1A374F" w:rsidR="5784AC2F">
        <w:rPr>
          <w:rFonts w:ascii="Cavolini" w:hAnsi="Cavolini" w:cs="Cavolini"/>
        </w:rPr>
        <w:t>M</w:t>
      </w:r>
      <w:r w:rsidRPr="6B1A374F" w:rsidR="000C4788">
        <w:rPr>
          <w:rFonts w:ascii="Cavolini" w:hAnsi="Cavolini" w:cs="Cavolini"/>
        </w:rPr>
        <w:t xml:space="preserve">ake notes or include pictures so we can celebrate in class what has been achieved. Please return your homework book by </w:t>
      </w:r>
      <w:r w:rsidRPr="6B1A374F" w:rsidR="3C4E3CAB">
        <w:rPr>
          <w:rFonts w:ascii="Cavolini" w:hAnsi="Cavolini" w:cs="Cavolini"/>
        </w:rPr>
        <w:t>Wednes</w:t>
      </w:r>
      <w:r w:rsidRPr="6B1A374F" w:rsidR="000C4788">
        <w:rPr>
          <w:rFonts w:ascii="Cavolini" w:hAnsi="Cavolini" w:cs="Cavolini"/>
        </w:rPr>
        <w:t>day 1</w:t>
      </w:r>
      <w:r w:rsidRPr="6B1A374F" w:rsidR="20D8476F">
        <w:rPr>
          <w:rFonts w:ascii="Cavolini" w:hAnsi="Cavolini" w:cs="Cavolini"/>
        </w:rPr>
        <w:t>4</w:t>
      </w:r>
      <w:r w:rsidRPr="6B1A374F" w:rsidR="000C4788">
        <w:rPr>
          <w:rFonts w:ascii="Cavolini" w:hAnsi="Cavolini" w:cs="Cavolini"/>
          <w:vertAlign w:val="superscript"/>
        </w:rPr>
        <w:t>th</w:t>
      </w:r>
      <w:r w:rsidRPr="6B1A374F" w:rsidR="000C4788">
        <w:rPr>
          <w:rFonts w:ascii="Cavolini" w:hAnsi="Cavolini" w:cs="Cavolini"/>
        </w:rPr>
        <w:t xml:space="preserve"> October 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Pr="000C4788" w:rsidR="000C4788" w:rsidTr="6B1A374F" w14:paraId="3353C093" w14:textId="77777777">
        <w:tc>
          <w:tcPr>
            <w:tcW w:w="2789" w:type="dxa"/>
            <w:tcMar/>
          </w:tcPr>
          <w:p w:rsidRPr="000C4788" w:rsidR="000C4788" w:rsidP="5EFC86C0" w:rsidRDefault="000C4788" w14:paraId="27C84CD3" w14:textId="77777777">
            <w:pPr>
              <w:jc w:val="left"/>
              <w:rPr>
                <w:rFonts w:ascii="Cavolini" w:hAnsi="Cavolini" w:cs="Cavolini"/>
              </w:rPr>
            </w:pPr>
          </w:p>
          <w:p w:rsidRPr="000C4788" w:rsidR="000C4788" w:rsidP="5EFC86C0" w:rsidRDefault="000C4788" w14:paraId="647F970E" w14:textId="318F53C6">
            <w:pPr>
              <w:jc w:val="left"/>
            </w:pPr>
            <w:r w:rsidRPr="5EFC86C0" w:rsidR="000C4788">
              <w:rPr>
                <w:rFonts w:ascii="Cavolini" w:hAnsi="Cavolini" w:cs="Cavolini"/>
              </w:rPr>
              <w:t xml:space="preserve">Go on google earth, </w:t>
            </w:r>
            <w:r w:rsidRPr="5EFC86C0" w:rsidR="1D53EED7">
              <w:rPr>
                <w:rFonts w:ascii="Cavolini" w:hAnsi="Cavolini" w:cs="Cavolini"/>
              </w:rPr>
              <w:t>try and find the seven continents. Can you find the oceans?</w:t>
            </w:r>
          </w:p>
          <w:p w:rsidR="1D53EED7" w:rsidP="5EFC86C0" w:rsidRDefault="1D53EED7" w14:paraId="0126122E" w14:textId="7EFF31E8">
            <w:pPr>
              <w:jc w:val="left"/>
            </w:pPr>
            <w:r w:rsidRPr="5EFC86C0" w:rsidR="1D53EED7">
              <w:rPr>
                <w:rFonts w:ascii="Cavolini" w:hAnsi="Cavolini" w:cs="Cavolini"/>
              </w:rPr>
              <w:t>Where do we live? Which continent are we located in?</w:t>
            </w:r>
          </w:p>
          <w:p w:rsidRPr="000C4788" w:rsidR="000C4788" w:rsidP="5EFC86C0" w:rsidRDefault="000C4788" w14:paraId="068BFFED" w14:textId="277DFFBA">
            <w:pPr>
              <w:jc w:val="left"/>
              <w:rPr>
                <w:rFonts w:ascii="Cavolini" w:hAnsi="Cavolini" w:cs="Cavolini"/>
              </w:rPr>
            </w:pPr>
          </w:p>
        </w:tc>
        <w:tc>
          <w:tcPr>
            <w:tcW w:w="2789" w:type="dxa"/>
            <w:tcMar/>
          </w:tcPr>
          <w:p w:rsidR="000C4788" w:rsidP="5EFC86C0" w:rsidRDefault="000C4788" w14:paraId="699B7829" w14:textId="77777777">
            <w:pPr>
              <w:jc w:val="left"/>
              <w:rPr>
                <w:rFonts w:ascii="Cavolini" w:hAnsi="Cavolini" w:cs="Cavolini"/>
              </w:rPr>
            </w:pPr>
          </w:p>
          <w:p w:rsidRPr="000C4788" w:rsidR="000C4788" w:rsidP="5EFC86C0" w:rsidRDefault="000C4788" w14:paraId="26B57803" w14:textId="5444EE04">
            <w:pPr>
              <w:jc w:val="left"/>
            </w:pPr>
            <w:r w:rsidRPr="5EFC86C0" w:rsidR="1D53EED7">
              <w:rPr>
                <w:rFonts w:ascii="Cavolini" w:hAnsi="Cavolini" w:cs="Cavolini"/>
              </w:rPr>
              <w:t>Can you remember what happens in 'Cave Baby'? Draw your favourite part of the book. Can you write a sentence to go with the picture?</w:t>
            </w:r>
          </w:p>
          <w:p w:rsidRPr="000C4788" w:rsidR="000C4788" w:rsidP="5EFC86C0" w:rsidRDefault="000C4788" w14:paraId="43E5CFC9" w14:textId="2EABE9BA">
            <w:pPr>
              <w:jc w:val="left"/>
            </w:pPr>
            <w:r w:rsidRPr="5EFC86C0" w:rsidR="1D53EED7">
              <w:rPr>
                <w:rFonts w:ascii="Cavolini" w:hAnsi="Cavolini" w:cs="Cavolini"/>
              </w:rPr>
              <w:t>My favourite part is ...</w:t>
            </w:r>
          </w:p>
        </w:tc>
        <w:tc>
          <w:tcPr>
            <w:tcW w:w="2790" w:type="dxa"/>
            <w:tcMar/>
          </w:tcPr>
          <w:p w:rsidR="000C4788" w:rsidP="5EFC86C0" w:rsidRDefault="000C4788" w14:paraId="5DBEC783" w14:textId="77777777">
            <w:pPr>
              <w:jc w:val="left"/>
              <w:rPr>
                <w:rFonts w:ascii="Cavolini" w:hAnsi="Cavolini" w:cs="Cavolini"/>
              </w:rPr>
            </w:pPr>
          </w:p>
          <w:p w:rsidRPr="000C4788" w:rsidR="000C4788" w:rsidP="5EFC86C0" w:rsidRDefault="000C4788" w14:paraId="235A3536" w14:textId="73AF1AC7">
            <w:pPr>
              <w:jc w:val="left"/>
            </w:pPr>
            <w:r w:rsidRPr="5EFC86C0" w:rsidR="657ECFEA">
              <w:rPr>
                <w:rFonts w:ascii="Cavolini" w:hAnsi="Cavolini" w:cs="Cavolini"/>
              </w:rPr>
              <w:t>Create a</w:t>
            </w:r>
            <w:r w:rsidRPr="5EFC86C0" w:rsidR="2E286DAD">
              <w:rPr>
                <w:rFonts w:ascii="Cavolini" w:hAnsi="Cavolini" w:cs="Cavolini"/>
              </w:rPr>
              <w:t xml:space="preserve"> </w:t>
            </w:r>
            <w:r w:rsidRPr="5EFC86C0" w:rsidR="5C84BD79">
              <w:rPr>
                <w:rFonts w:ascii="Cavolini" w:hAnsi="Cavolini" w:cs="Cavolini"/>
              </w:rPr>
              <w:t xml:space="preserve">piece of Art inspired by Yayoi Kusama. </w:t>
            </w:r>
          </w:p>
          <w:p w:rsidRPr="000C4788" w:rsidR="000C4788" w:rsidP="5EFC86C0" w:rsidRDefault="000C4788" w14:paraId="5E2D395F" w14:textId="5CD2E627">
            <w:pPr>
              <w:jc w:val="left"/>
              <w:rPr>
                <w:rFonts w:ascii="Cavolini" w:hAnsi="Cavolini" w:cs="Cavolini"/>
              </w:rPr>
            </w:pPr>
          </w:p>
          <w:p w:rsidRPr="000C4788" w:rsidR="000C4788" w:rsidP="5EFC86C0" w:rsidRDefault="000C4788" w14:paraId="62611DB2" w14:textId="635405B4">
            <w:pPr>
              <w:jc w:val="left"/>
              <w:rPr>
                <w:rFonts w:ascii="Cavolini" w:hAnsi="Cavolini" w:cs="Cavolini"/>
              </w:rPr>
            </w:pPr>
          </w:p>
        </w:tc>
        <w:tc>
          <w:tcPr>
            <w:tcW w:w="2790" w:type="dxa"/>
            <w:tcMar/>
          </w:tcPr>
          <w:p w:rsidR="000C4788" w:rsidP="5EFC86C0" w:rsidRDefault="000C4788" w14:paraId="087A9E14" w14:textId="6EE75682">
            <w:pPr>
              <w:jc w:val="left"/>
              <w:rPr>
                <w:rFonts w:ascii="Cavolini" w:hAnsi="Cavolini" w:cs="Cavolini"/>
              </w:rPr>
            </w:pPr>
          </w:p>
          <w:p w:rsidR="000C4788" w:rsidP="5EFC86C0" w:rsidRDefault="000C4788" w14:paraId="362B0E97" w14:textId="0563001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EFC86C0" w:rsidR="423AD2F8">
              <w:rPr>
                <w:rFonts w:ascii="Cavolini" w:hAnsi="Cavolini" w:cs="Cavolini"/>
              </w:rPr>
              <w:t xml:space="preserve">Try to learn the following tricky words. </w:t>
            </w:r>
          </w:p>
          <w:p w:rsidR="000C4788" w:rsidP="5EFC86C0" w:rsidRDefault="000C4788" w14:paraId="3C6D70AE" w14:textId="63EC7AA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volini" w:hAnsi="Cavolini" w:cs="Cavolini"/>
                <w:color w:val="FF0000"/>
              </w:rPr>
            </w:pPr>
            <w:r w:rsidRPr="5EFC86C0" w:rsidR="423AD2F8">
              <w:rPr>
                <w:rFonts w:ascii="Cavolini" w:hAnsi="Cavolini" w:cs="Cavolini"/>
                <w:color w:val="FF0000"/>
              </w:rPr>
              <w:t>The</w:t>
            </w:r>
          </w:p>
          <w:p w:rsidR="000C4788" w:rsidP="5EFC86C0" w:rsidRDefault="000C4788" w14:paraId="4B478CBF" w14:textId="1E52079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volini" w:hAnsi="Cavolini" w:cs="Cavolini"/>
                <w:color w:val="FF0000"/>
              </w:rPr>
            </w:pPr>
            <w:r w:rsidRPr="5EFC86C0" w:rsidR="423AD2F8">
              <w:rPr>
                <w:rFonts w:ascii="Cavolini" w:hAnsi="Cavolini" w:cs="Cavolini"/>
                <w:color w:val="FF0000"/>
              </w:rPr>
              <w:t xml:space="preserve">Was </w:t>
            </w:r>
          </w:p>
          <w:p w:rsidR="000C4788" w:rsidP="5EFC86C0" w:rsidRDefault="000C4788" w14:paraId="0F032F29" w14:textId="6658551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volini" w:hAnsi="Cavolini" w:cs="Cavolini"/>
                <w:color w:val="FF0000"/>
              </w:rPr>
            </w:pPr>
            <w:r w:rsidRPr="5EFC86C0" w:rsidR="423AD2F8">
              <w:rPr>
                <w:rFonts w:ascii="Cavolini" w:hAnsi="Cavolini" w:cs="Cavolini"/>
                <w:color w:val="FF0000"/>
              </w:rPr>
              <w:t>Come</w:t>
            </w:r>
          </w:p>
          <w:p w:rsidR="000C4788" w:rsidP="5EFC86C0" w:rsidRDefault="000C4788" w14:paraId="18CF5EF7" w14:textId="4D2D270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volini" w:hAnsi="Cavolini" w:cs="Cavolini"/>
                <w:color w:val="FF0000"/>
              </w:rPr>
            </w:pPr>
            <w:r w:rsidRPr="5EFC86C0" w:rsidR="423AD2F8">
              <w:rPr>
                <w:rFonts w:ascii="Cavolini" w:hAnsi="Cavolini" w:cs="Cavolini"/>
                <w:color w:val="FF0000"/>
              </w:rPr>
              <w:t>Some</w:t>
            </w:r>
          </w:p>
          <w:p w:rsidR="000C4788" w:rsidP="5EFC86C0" w:rsidRDefault="000C4788" w14:paraId="6118FE6C" w14:textId="3792B19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volini" w:hAnsi="Cavolini" w:cs="Cavolini"/>
                <w:color w:val="FF0000"/>
              </w:rPr>
            </w:pPr>
            <w:r w:rsidRPr="5EFC86C0" w:rsidR="423AD2F8">
              <w:rPr>
                <w:rFonts w:ascii="Cavolini" w:hAnsi="Cavolini" w:cs="Cavolini"/>
                <w:color w:val="FF0000"/>
              </w:rPr>
              <w:t>They</w:t>
            </w:r>
          </w:p>
          <w:p w:rsidR="000C4788" w:rsidP="5EFC86C0" w:rsidRDefault="000C4788" w14:paraId="62620DC9" w14:textId="7D28C55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EFC86C0" w:rsidR="423AD2F8">
              <w:rPr>
                <w:rFonts w:ascii="Cavolini" w:hAnsi="Cavolini" w:cs="Cavolini"/>
                <w:color w:val="FF0000"/>
              </w:rPr>
              <w:t>when</w:t>
            </w:r>
          </w:p>
          <w:p w:rsidR="000C4788" w:rsidP="6B1A374F" w:rsidRDefault="000C4788" w14:paraId="5EBC6B88" w14:textId="25252DB1">
            <w:pPr>
              <w:jc w:val="left"/>
              <w:rPr>
                <w:rFonts w:ascii="Cavolini" w:hAnsi="Cavolini" w:cs="Cavolini"/>
                <w:sz w:val="20"/>
                <w:szCs w:val="20"/>
              </w:rPr>
            </w:pPr>
            <w:r w:rsidRPr="6B1A374F" w:rsidR="2876F95B">
              <w:rPr>
                <w:rFonts w:ascii="Cavolini" w:hAnsi="Cavolini" w:cs="Cavolini"/>
                <w:sz w:val="20"/>
                <w:szCs w:val="20"/>
              </w:rPr>
              <w:t>Can you spell them?</w:t>
            </w:r>
          </w:p>
          <w:p w:rsidRPr="000C4788" w:rsidR="003C00BD" w:rsidP="5EFC86C0" w:rsidRDefault="00335A19" w14:paraId="42BD2109" w14:textId="76BC7194">
            <w:pPr>
              <w:jc w:val="left"/>
              <w:rPr>
                <w:rFonts w:ascii="Cavolini" w:hAnsi="Cavolini" w:cs="Cavolini"/>
              </w:rPr>
            </w:pPr>
          </w:p>
        </w:tc>
        <w:tc>
          <w:tcPr>
            <w:tcW w:w="2790" w:type="dxa"/>
            <w:tcMar/>
          </w:tcPr>
          <w:p w:rsidR="000C4788" w:rsidP="5EFC86C0" w:rsidRDefault="000C4788" w14:textId="77777777" w14:paraId="4170DD65">
            <w:pPr>
              <w:jc w:val="center"/>
              <w:rPr>
                <w:rFonts w:ascii="Cavolini" w:hAnsi="Cavolini" w:cs="Cavolini"/>
              </w:rPr>
            </w:pPr>
          </w:p>
          <w:p w:rsidR="000C4788" w:rsidP="5EFC86C0" w:rsidRDefault="000C4788" w14:paraId="684F873E" w14:textId="7439CD2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EFC86C0" w:rsidR="423AD2F8">
              <w:rPr>
                <w:rFonts w:ascii="Cavolini" w:hAnsi="Cavolini" w:cs="Cavolini"/>
              </w:rPr>
              <w:t xml:space="preserve">Number bonds to 10. How many ways can you make 10? How can you </w:t>
            </w:r>
            <w:r w:rsidRPr="5EFC86C0" w:rsidR="423AD2F8">
              <w:rPr>
                <w:rFonts w:ascii="Cavolini" w:hAnsi="Cavolini" w:cs="Cavolini"/>
              </w:rPr>
              <w:t>represent</w:t>
            </w:r>
            <w:r w:rsidRPr="5EFC86C0" w:rsidR="423AD2F8">
              <w:rPr>
                <w:rFonts w:ascii="Cavolini" w:hAnsi="Cavolini" w:cs="Cavolini"/>
              </w:rPr>
              <w:t xml:space="preserve"> this?</w:t>
            </w:r>
          </w:p>
          <w:p w:rsidR="000C4788" w:rsidP="00AA3639" w:rsidRDefault="000C4788" w14:paraId="2E16647C" w14:textId="074A145C">
            <w:pPr>
              <w:jc w:val="center"/>
              <w:rPr>
                <w:rFonts w:ascii="Cavolini" w:hAnsi="Cavolini" w:cs="Cavolini"/>
              </w:rPr>
            </w:pPr>
          </w:p>
          <w:p w:rsidRPr="000C4788" w:rsidR="00517A17" w:rsidP="00AA3639" w:rsidRDefault="00517A17" w14:paraId="6CA93B45" w14:textId="77777777">
            <w:pPr>
              <w:jc w:val="center"/>
              <w:rPr>
                <w:rFonts w:ascii="Cavolini" w:hAnsi="Cavolini" w:cs="Cavolini"/>
              </w:rPr>
            </w:pPr>
          </w:p>
        </w:tc>
      </w:tr>
    </w:tbl>
    <w:p w:rsidR="000C4788" w:rsidP="0085653F" w:rsidRDefault="000C4788" w14:paraId="0982ED30" w14:textId="5B6A6D66">
      <w:r w:rsidR="0468299F">
        <w:drawing>
          <wp:anchor distT="0" distB="0" distL="114300" distR="114300" simplePos="0" relativeHeight="251658240" behindDoc="0" locked="0" layoutInCell="1" allowOverlap="1" wp14:editId="44C85139" wp14:anchorId="7C59E3B3">
            <wp:simplePos x="0" y="0"/>
            <wp:positionH relativeFrom="column">
              <wp:posOffset>3733800</wp:posOffset>
            </wp:positionH>
            <wp:positionV relativeFrom="paragraph">
              <wp:posOffset>161925</wp:posOffset>
            </wp:positionV>
            <wp:extent cx="1343212" cy="1524213"/>
            <wp:effectExtent l="0" t="0" r="0" b="0"/>
            <wp:wrapNone/>
            <wp:docPr id="14481611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4816114" name="Picture 144816114"/>
                    <pic:cNvPicPr/>
                  </pic:nvPicPr>
                  <pic:blipFill>
                    <a:blip xmlns:r="http://schemas.openxmlformats.org/officeDocument/2006/relationships" r:embed="rId33326106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212" cy="15242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4788" w:rsidP="5EFC86C0" w:rsidRDefault="000C4788" w14:paraId="09837C25" w14:textId="44D70B76">
      <w:pPr>
        <w:pStyle w:val="Normal"/>
      </w:pPr>
      <w:r w:rsidR="7BF9A75B">
        <w:drawing>
          <wp:anchor distT="0" distB="0" distL="114300" distR="114300" simplePos="0" relativeHeight="251658240" behindDoc="0" locked="0" layoutInCell="1" allowOverlap="1" wp14:anchorId="165A8D0F" wp14:editId="4493BCC1">
            <wp:simplePos x="0" y="0"/>
            <wp:positionH relativeFrom="column">
              <wp:posOffset>1981200</wp:posOffset>
            </wp:positionH>
            <wp:positionV relativeFrom="paragraph">
              <wp:posOffset>781050</wp:posOffset>
            </wp:positionV>
            <wp:extent cx="1609950" cy="1448002"/>
            <wp:effectExtent l="0" t="0" r="0" b="0"/>
            <wp:wrapNone/>
            <wp:docPr id="75080911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50809119" name="Picture 750809119"/>
                    <pic:cNvPicPr/>
                  </pic:nvPicPr>
                  <pic:blipFill>
                    <a:blip xmlns:r="http://schemas.openxmlformats.org/officeDocument/2006/relationships" r:embed="rId3878450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950" cy="14480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7BF9A75B">
        <w:drawing>
          <wp:anchor distT="0" distB="0" distL="114300" distR="114300" simplePos="0" relativeHeight="251658240" behindDoc="0" locked="0" layoutInCell="1" allowOverlap="1" wp14:anchorId="0EE8CC9E" wp14:editId="07443AD7">
            <wp:simplePos x="0" y="0"/>
            <wp:positionH relativeFrom="column">
              <wp:posOffset>5124450</wp:posOffset>
            </wp:positionH>
            <wp:positionV relativeFrom="paragraph">
              <wp:posOffset>914400</wp:posOffset>
            </wp:positionV>
            <wp:extent cx="2248214" cy="1301597"/>
            <wp:effectExtent l="0" t="0" r="0" b="0"/>
            <wp:wrapNone/>
            <wp:docPr id="108546462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85464620" name="Picture 1085464620"/>
                    <pic:cNvPicPr/>
                  </pic:nvPicPr>
                  <pic:blipFill>
                    <a:blip xmlns:r="http://schemas.openxmlformats.org/officeDocument/2006/relationships" r:embed="rId90537796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248214" cy="13015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7BF9A75B">
        <w:drawing>
          <wp:anchor distT="0" distB="0" distL="114300" distR="114300" simplePos="0" relativeHeight="251658240" behindDoc="0" locked="0" layoutInCell="1" allowOverlap="1" wp14:anchorId="3655887D" wp14:editId="553EC9CE">
            <wp:simplePos x="0" y="0"/>
            <wp:positionH relativeFrom="column">
              <wp:posOffset>7496175</wp:posOffset>
            </wp:positionH>
            <wp:positionV relativeFrom="paragraph">
              <wp:posOffset>-47625</wp:posOffset>
            </wp:positionV>
            <wp:extent cx="1371792" cy="1619333"/>
            <wp:effectExtent l="0" t="0" r="0" b="0"/>
            <wp:wrapNone/>
            <wp:docPr id="33789159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37891599" name="Picture 337891599"/>
                    <pic:cNvPicPr/>
                  </pic:nvPicPr>
                  <pic:blipFill>
                    <a:blip xmlns:r="http://schemas.openxmlformats.org/officeDocument/2006/relationships" r:embed="rId169502416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71792" cy="16193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7BF9A75B">
        <w:drawing>
          <wp:inline wp14:editId="3D51038A" wp14:anchorId="109CA123">
            <wp:extent cx="1838582" cy="1709558"/>
            <wp:effectExtent l="0" t="0" r="0" b="0"/>
            <wp:docPr id="163557140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35571404" name="Picture 1635571404"/>
                    <pic:cNvPicPr/>
                  </pic:nvPicPr>
                  <pic:blipFill>
                    <a:blip xmlns:r="http://schemas.openxmlformats.org/officeDocument/2006/relationships" r:embed="rId79620764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838582" cy="1709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C4788" w:rsidSect="000C4788">
      <w:pgSz w:w="16838" w:h="11906" w:orient="landscape"/>
      <w:pgMar w:top="1440" w:right="1440" w:bottom="1440" w:left="1440" w:header="708" w:footer="708" w:gutter="0"/>
      <w:cols w:space="708"/>
      <w:docGrid w:linePitch="360"/>
      <w:pgBorders w:offsetFrom="page">
        <w:top w:val="single" w:color="d86dcb" w:sz="36" w:space="24"/>
        <w:left w:val="single" w:color="d86dcb" w:sz="36" w:space="24"/>
        <w:bottom w:val="single" w:color="d86dcb" w:sz="36" w:space="24"/>
        <w:right w:val="single" w:color="d86dcb" w:sz="36" w:space="24"/>
      </w:pgBorder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788"/>
    <w:rsid w:val="000546EF"/>
    <w:rsid w:val="00075E41"/>
    <w:rsid w:val="000C4788"/>
    <w:rsid w:val="0024697E"/>
    <w:rsid w:val="00335A19"/>
    <w:rsid w:val="003C00BD"/>
    <w:rsid w:val="0046267F"/>
    <w:rsid w:val="004D0BCD"/>
    <w:rsid w:val="00517A17"/>
    <w:rsid w:val="00520A0E"/>
    <w:rsid w:val="00566AFE"/>
    <w:rsid w:val="0085653F"/>
    <w:rsid w:val="009D697C"/>
    <w:rsid w:val="00A8578D"/>
    <w:rsid w:val="00AA3639"/>
    <w:rsid w:val="00B573C9"/>
    <w:rsid w:val="00C75FC8"/>
    <w:rsid w:val="00CA15B8"/>
    <w:rsid w:val="02E4C467"/>
    <w:rsid w:val="0468299F"/>
    <w:rsid w:val="0C683EB9"/>
    <w:rsid w:val="12B77EC3"/>
    <w:rsid w:val="13EF771F"/>
    <w:rsid w:val="15D55B89"/>
    <w:rsid w:val="1D53EED7"/>
    <w:rsid w:val="1E102386"/>
    <w:rsid w:val="2022AE5F"/>
    <w:rsid w:val="20AA8CED"/>
    <w:rsid w:val="20D8476F"/>
    <w:rsid w:val="2188E655"/>
    <w:rsid w:val="2493F735"/>
    <w:rsid w:val="2876F95B"/>
    <w:rsid w:val="2AEBFCFF"/>
    <w:rsid w:val="2CE81252"/>
    <w:rsid w:val="2E0E36DF"/>
    <w:rsid w:val="2E286DAD"/>
    <w:rsid w:val="34A1D84D"/>
    <w:rsid w:val="36695DB0"/>
    <w:rsid w:val="39669BEE"/>
    <w:rsid w:val="3C4E3CAB"/>
    <w:rsid w:val="3E386FF4"/>
    <w:rsid w:val="423AD2F8"/>
    <w:rsid w:val="45175A45"/>
    <w:rsid w:val="472DAB1E"/>
    <w:rsid w:val="48338611"/>
    <w:rsid w:val="4DB7F366"/>
    <w:rsid w:val="5784AC2F"/>
    <w:rsid w:val="586A3A03"/>
    <w:rsid w:val="58913AFF"/>
    <w:rsid w:val="5C84BD79"/>
    <w:rsid w:val="5EFC86C0"/>
    <w:rsid w:val="60B5547A"/>
    <w:rsid w:val="657ECFEA"/>
    <w:rsid w:val="6B1A374F"/>
    <w:rsid w:val="6BC9EE64"/>
    <w:rsid w:val="6CABCEBD"/>
    <w:rsid w:val="707EFDFC"/>
    <w:rsid w:val="7BF9A75B"/>
    <w:rsid w:val="7DF41267"/>
    <w:rsid w:val="7ED1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40F5B"/>
  <w15:chartTrackingRefBased/>
  <w15:docId w15:val="{B4276A3E-3EA7-444C-AB3E-77C474BC5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4788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4788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47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47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47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47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47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47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47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C4788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0C4788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0C4788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0C4788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0C4788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0C4788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0C4788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0C4788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0C47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478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0C478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47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0C47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4788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0C47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47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47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4788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C47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478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C478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38784506" /><Relationship Type="http://schemas.openxmlformats.org/officeDocument/2006/relationships/image" Target="/media/image2.png" Id="rId796207640" /><Relationship Type="http://schemas.openxmlformats.org/officeDocument/2006/relationships/image" Target="/media/image3.png" Id="rId333261066" /><Relationship Type="http://schemas.openxmlformats.org/officeDocument/2006/relationships/image" Target="/media/image4.png" Id="rId905377965" /><Relationship Type="http://schemas.openxmlformats.org/officeDocument/2006/relationships/image" Target="/media/image5.png" Id="rId169502416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654F1D87C1774E8AC3F4316B94B5BB" ma:contentTypeVersion="16" ma:contentTypeDescription="Create a new document." ma:contentTypeScope="" ma:versionID="04d80edf0c182558af9524b34dc96028">
  <xsd:schema xmlns:xsd="http://www.w3.org/2001/XMLSchema" xmlns:xs="http://www.w3.org/2001/XMLSchema" xmlns:p="http://schemas.microsoft.com/office/2006/metadata/properties" xmlns:ns2="f62058a3-2e17-42fb-8e26-6d9c13362e39" xmlns:ns3="686eade1-c069-4fdc-962e-fd0daa4884ec" targetNamespace="http://schemas.microsoft.com/office/2006/metadata/properties" ma:root="true" ma:fieldsID="e6f444426d65f4bce094c98b77aa21d0" ns2:_="" ns3:_="">
    <xsd:import namespace="f62058a3-2e17-42fb-8e26-6d9c13362e39"/>
    <xsd:import namespace="686eade1-c069-4fdc-962e-fd0daa4884e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2058a3-2e17-42fb-8e26-6d9c13362e3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421c4c4-2ff7-4a21-91a3-520ebd5e0e18}" ma:internalName="TaxCatchAll" ma:showField="CatchAllData" ma:web="f62058a3-2e17-42fb-8e26-6d9c13362e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eade1-c069-4fdc-962e-fd0daa4884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6d1d8d9-c92c-4292-a63d-9c1692a36a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2058a3-2e17-42fb-8e26-6d9c13362e39" xsi:nil="true"/>
    <lcf76f155ced4ddcb4097134ff3c332f xmlns="686eade1-c069-4fdc-962e-fd0daa4884e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FDDEB6B-0DE7-48DE-AFF5-B126303D49C6}"/>
</file>

<file path=customXml/itemProps2.xml><?xml version="1.0" encoding="utf-8"?>
<ds:datastoreItem xmlns:ds="http://schemas.openxmlformats.org/officeDocument/2006/customXml" ds:itemID="{477B0FFF-1EC9-42BA-891E-40FFF28F2A33}"/>
</file>

<file path=customXml/itemProps3.xml><?xml version="1.0" encoding="utf-8"?>
<ds:datastoreItem xmlns:ds="http://schemas.openxmlformats.org/officeDocument/2006/customXml" ds:itemID="{6DFCC03A-E19D-45A6-9CFD-E3FAC36A156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Emma Mills</dc:creator>
  <keywords/>
  <dc:description/>
  <lastModifiedBy>Bilkishdeen</lastModifiedBy>
  <revision>20</revision>
  <dcterms:created xsi:type="dcterms:W3CDTF">2026-09-13T10:52:00.0000000Z</dcterms:created>
  <dcterms:modified xsi:type="dcterms:W3CDTF">2026-09-22T14:01:36.0705586Z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0x0101001F654F1D87C1774E8AC3F4316B94B5BB</vt:lpwstr>
  </property>
  <property fmtid="{D5CDD505-2E9C-101B-9397-08002B2CF9AE}" pid="3" name="MediaServiceImageTags">
    <vt:lpwstr/>
  </property>
</Properties>
</file>