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A62F9" w14:textId="16B0A4CF" w:rsidR="000546EF" w:rsidRPr="000C4788" w:rsidRDefault="000C4788" w:rsidP="00AA3639">
      <w:pPr>
        <w:jc w:val="center"/>
        <w:rPr>
          <w:rFonts w:ascii="Cavolini" w:hAnsi="Cavolini" w:cs="Cavolini"/>
          <w:b/>
          <w:bCs/>
          <w:u w:val="single"/>
        </w:rPr>
      </w:pPr>
      <w:r w:rsidRPr="000C4788">
        <w:rPr>
          <w:rFonts w:ascii="Cavolini" w:hAnsi="Cavolini" w:cs="Cavolini"/>
          <w:b/>
          <w:bCs/>
          <w:u w:val="single"/>
        </w:rPr>
        <w:t>Homework Autumn 1</w:t>
      </w:r>
    </w:p>
    <w:p w14:paraId="75389FE8" w14:textId="5846EDD3" w:rsidR="000C4788" w:rsidRPr="000C4788" w:rsidRDefault="000C4788" w:rsidP="00AA3639">
      <w:pPr>
        <w:jc w:val="center"/>
        <w:rPr>
          <w:rFonts w:ascii="Cavolini" w:hAnsi="Cavolini" w:cs="Cavolini"/>
        </w:rPr>
      </w:pPr>
      <w:r w:rsidRPr="000C4788">
        <w:rPr>
          <w:rFonts w:ascii="Cavolini" w:hAnsi="Cavolini" w:cs="Cavolini"/>
        </w:rPr>
        <w:t>Please find below a selection of homework tasks. Please choose 5 and complete with your child. Please make notes or include pictures so we can celebrate in class what has been achieved. Please return your homework book by Tuesday 13</w:t>
      </w:r>
      <w:r w:rsidRPr="000C4788">
        <w:rPr>
          <w:rFonts w:ascii="Cavolini" w:hAnsi="Cavolini" w:cs="Cavolini"/>
          <w:vertAlign w:val="superscript"/>
        </w:rPr>
        <w:t>th</w:t>
      </w:r>
      <w:r w:rsidRPr="000C4788">
        <w:rPr>
          <w:rFonts w:ascii="Cavolini" w:hAnsi="Cavolini" w:cs="Cavolini"/>
        </w:rPr>
        <w:t xml:space="preserve"> October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C4788" w:rsidRPr="000C4788" w14:paraId="3353C093" w14:textId="77777777" w:rsidTr="000C4788">
        <w:tc>
          <w:tcPr>
            <w:tcW w:w="2789" w:type="dxa"/>
          </w:tcPr>
          <w:p w14:paraId="27C84CD3" w14:textId="77777777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647F970E" w14:textId="77777777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  <w:r w:rsidRPr="000C4788">
              <w:rPr>
                <w:rFonts w:ascii="Cavolini" w:hAnsi="Cavolini" w:cs="Cavolini"/>
              </w:rPr>
              <w:t>Go on google earth, find the UK and search for the capitals and any other major cities you have either visited or would like to visit</w:t>
            </w:r>
          </w:p>
          <w:p w14:paraId="068BFFED" w14:textId="277DFFBA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</w:tc>
        <w:tc>
          <w:tcPr>
            <w:tcW w:w="2789" w:type="dxa"/>
          </w:tcPr>
          <w:p w14:paraId="699B7829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43E5CFC9" w14:textId="7AAD68D4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  <w:r w:rsidRPr="000C4788">
              <w:rPr>
                <w:rFonts w:ascii="Cavolini" w:hAnsi="Cavolini" w:cs="Cavolini"/>
              </w:rPr>
              <w:t>Draw and label and animal habitat – animal of your choice</w:t>
            </w:r>
          </w:p>
        </w:tc>
        <w:tc>
          <w:tcPr>
            <w:tcW w:w="2790" w:type="dxa"/>
          </w:tcPr>
          <w:p w14:paraId="5DBEC783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62611DB2" w14:textId="14A858EC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Create an alternative ending to the book the bear and the piano</w:t>
            </w:r>
          </w:p>
        </w:tc>
        <w:tc>
          <w:tcPr>
            <w:tcW w:w="2790" w:type="dxa"/>
          </w:tcPr>
          <w:p w14:paraId="5EBC6B88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42BD2109" w14:textId="71B09ADB" w:rsidR="003C00BD" w:rsidRPr="000C4788" w:rsidRDefault="00335A19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 xml:space="preserve">Make a repeating pattern </w:t>
            </w:r>
            <w:r w:rsidR="00C75FC8">
              <w:rPr>
                <w:rFonts w:ascii="Cavolini" w:hAnsi="Cavolini" w:cs="Cavolini"/>
              </w:rPr>
              <w:t>using objects of your choice</w:t>
            </w:r>
          </w:p>
        </w:tc>
        <w:tc>
          <w:tcPr>
            <w:tcW w:w="2790" w:type="dxa"/>
          </w:tcPr>
          <w:p w14:paraId="2E16647C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76E458A8" w14:textId="62721D0B" w:rsidR="00AA3639" w:rsidRDefault="00566AFE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Make a</w:t>
            </w:r>
            <w:r w:rsidR="004D0BCD">
              <w:rPr>
                <w:rFonts w:ascii="Cavolini" w:hAnsi="Cavolini" w:cs="Cavolini"/>
              </w:rPr>
              <w:t xml:space="preserve"> list </w:t>
            </w:r>
            <w:r w:rsidR="00520A0E">
              <w:rPr>
                <w:rFonts w:ascii="Cavolini" w:hAnsi="Cavolini" w:cs="Cavolini"/>
              </w:rPr>
              <w:t xml:space="preserve">of words </w:t>
            </w:r>
            <w:r w:rsidR="004D0BCD">
              <w:rPr>
                <w:rFonts w:ascii="Cavolini" w:hAnsi="Cavolini" w:cs="Cavolini"/>
              </w:rPr>
              <w:t>that mean the same as happy</w:t>
            </w:r>
          </w:p>
          <w:p w14:paraId="6CA93B45" w14:textId="77777777" w:rsidR="00517A17" w:rsidRPr="000C4788" w:rsidRDefault="00517A17" w:rsidP="00AA3639">
            <w:pPr>
              <w:jc w:val="center"/>
              <w:rPr>
                <w:rFonts w:ascii="Cavolini" w:hAnsi="Cavolini" w:cs="Cavolini"/>
              </w:rPr>
            </w:pPr>
          </w:p>
        </w:tc>
      </w:tr>
      <w:tr w:rsidR="000C4788" w:rsidRPr="000C4788" w14:paraId="7C2FAC26" w14:textId="77777777" w:rsidTr="000C4788">
        <w:tc>
          <w:tcPr>
            <w:tcW w:w="2789" w:type="dxa"/>
          </w:tcPr>
          <w:p w14:paraId="6F0702AB" w14:textId="77777777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67518FB6" w14:textId="0DD2E77B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  <w:r w:rsidRPr="000C4788">
              <w:rPr>
                <w:rFonts w:ascii="Cavolini" w:hAnsi="Cavolini" w:cs="Cavolini"/>
              </w:rPr>
              <w:t>Make different representations of the following numbers using tens and ones or part whole models:</w:t>
            </w:r>
          </w:p>
          <w:p w14:paraId="74E9A7F0" w14:textId="77777777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072A3E87" w14:textId="77777777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  <w:r w:rsidRPr="000C4788">
              <w:rPr>
                <w:rFonts w:ascii="Cavolini" w:hAnsi="Cavolini" w:cs="Cavolini"/>
              </w:rPr>
              <w:t>34, 65, 92, 71, 70, 49</w:t>
            </w:r>
          </w:p>
          <w:p w14:paraId="2F0FA0A5" w14:textId="174BF9EF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</w:tc>
        <w:tc>
          <w:tcPr>
            <w:tcW w:w="2789" w:type="dxa"/>
          </w:tcPr>
          <w:p w14:paraId="01BC4A50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05929A3C" w14:textId="337B9F63" w:rsidR="000C4788" w:rsidRPr="000C4788" w:rsidRDefault="000C4788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Make a list of all the tricky words you can remember from Year 1</w:t>
            </w:r>
          </w:p>
        </w:tc>
        <w:tc>
          <w:tcPr>
            <w:tcW w:w="2790" w:type="dxa"/>
          </w:tcPr>
          <w:p w14:paraId="48867F28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64339D6D" w14:textId="4877C658" w:rsidR="000C4788" w:rsidRPr="000C4788" w:rsidRDefault="009D697C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 xml:space="preserve">Create a piece of art in the style of </w:t>
            </w:r>
            <w:r w:rsidR="00075E41">
              <w:rPr>
                <w:rFonts w:ascii="Cavolini" w:hAnsi="Cavolini" w:cs="Cavolini"/>
              </w:rPr>
              <w:t xml:space="preserve">Yayoi </w:t>
            </w:r>
            <w:r w:rsidR="003C00BD">
              <w:rPr>
                <w:rFonts w:ascii="Cavolini" w:hAnsi="Cavolini" w:cs="Cavolini"/>
              </w:rPr>
              <w:t>Kusama</w:t>
            </w:r>
          </w:p>
        </w:tc>
        <w:tc>
          <w:tcPr>
            <w:tcW w:w="2790" w:type="dxa"/>
          </w:tcPr>
          <w:p w14:paraId="51023AAD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2B2B5031" w14:textId="4A3ADAF3" w:rsidR="00C75FC8" w:rsidRPr="000C4788" w:rsidRDefault="00C75FC8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 xml:space="preserve">Draw a map of the UK and label the 4 </w:t>
            </w:r>
            <w:r w:rsidR="00517A17">
              <w:rPr>
                <w:rFonts w:ascii="Cavolini" w:hAnsi="Cavolini" w:cs="Cavolini"/>
              </w:rPr>
              <w:t>countries and their capital cities</w:t>
            </w:r>
          </w:p>
        </w:tc>
        <w:tc>
          <w:tcPr>
            <w:tcW w:w="2790" w:type="dxa"/>
          </w:tcPr>
          <w:p w14:paraId="78089B42" w14:textId="77777777" w:rsidR="000C4788" w:rsidRDefault="000C4788" w:rsidP="00AA3639">
            <w:pPr>
              <w:jc w:val="center"/>
              <w:rPr>
                <w:rFonts w:ascii="Cavolini" w:hAnsi="Cavolini" w:cs="Cavolini"/>
              </w:rPr>
            </w:pPr>
          </w:p>
          <w:p w14:paraId="37B0295D" w14:textId="6BBA2873" w:rsidR="004D0BCD" w:rsidRPr="000C4788" w:rsidRDefault="0046267F" w:rsidP="00AA3639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Make a list of contracted words</w:t>
            </w:r>
          </w:p>
        </w:tc>
      </w:tr>
    </w:tbl>
    <w:p w14:paraId="09837C25" w14:textId="77777777" w:rsidR="000C4788" w:rsidRDefault="000C4788" w:rsidP="0085653F"/>
    <w:sectPr w:rsidR="000C4788" w:rsidSect="000C47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788"/>
    <w:rsid w:val="000546EF"/>
    <w:rsid w:val="00075E41"/>
    <w:rsid w:val="000C4788"/>
    <w:rsid w:val="0024697E"/>
    <w:rsid w:val="00335A19"/>
    <w:rsid w:val="003C00BD"/>
    <w:rsid w:val="0046267F"/>
    <w:rsid w:val="004D0BCD"/>
    <w:rsid w:val="00517A17"/>
    <w:rsid w:val="00520A0E"/>
    <w:rsid w:val="00566AFE"/>
    <w:rsid w:val="0085653F"/>
    <w:rsid w:val="009D697C"/>
    <w:rsid w:val="00A8578D"/>
    <w:rsid w:val="00AA3639"/>
    <w:rsid w:val="00B573C9"/>
    <w:rsid w:val="00C75FC8"/>
    <w:rsid w:val="00CA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0F5B"/>
  <w15:chartTrackingRefBased/>
  <w15:docId w15:val="{B4276A3E-3EA7-444C-AB3E-77C474BC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7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Mills</dc:creator>
  <cp:keywords/>
  <dc:description/>
  <cp:lastModifiedBy>Emma Mills</cp:lastModifiedBy>
  <cp:revision>14</cp:revision>
  <dcterms:created xsi:type="dcterms:W3CDTF">2026-09-13T10:52:00Z</dcterms:created>
  <dcterms:modified xsi:type="dcterms:W3CDTF">2026-09-13T11:14:00Z</dcterms:modified>
</cp:coreProperties>
</file>