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90CFB" w14:textId="3AE20E57" w:rsidR="000546EF" w:rsidRPr="00B802CA" w:rsidRDefault="00B802CA" w:rsidP="00B802CA">
      <w:pPr>
        <w:spacing w:after="0"/>
        <w:rPr>
          <w:rFonts w:ascii="Cavolini" w:hAnsi="Cavolini" w:cs="Cavolini"/>
          <w:b/>
          <w:bCs/>
          <w:sz w:val="28"/>
          <w:szCs w:val="28"/>
          <w:u w:val="single"/>
        </w:rPr>
      </w:pPr>
      <w:r w:rsidRPr="00B802CA">
        <w:rPr>
          <w:rFonts w:ascii="Cavolini" w:hAnsi="Cavolini" w:cs="Cavolini"/>
          <w:b/>
          <w:bCs/>
          <w:sz w:val="28"/>
          <w:szCs w:val="28"/>
          <w:u w:val="single"/>
        </w:rPr>
        <w:t>Spellings w/c 14/09/26</w:t>
      </w:r>
    </w:p>
    <w:p w14:paraId="5CDC5E27" w14:textId="0916744B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Straight</w:t>
      </w:r>
    </w:p>
    <w:p w14:paraId="5D06E1E7" w14:textId="73FA2616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Family</w:t>
      </w:r>
    </w:p>
    <w:p w14:paraId="09FD3EF8" w14:textId="77A3C06E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Time</w:t>
      </w:r>
    </w:p>
    <w:p w14:paraId="62532799" w14:textId="14780661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Most</w:t>
      </w:r>
    </w:p>
    <w:p w14:paraId="7BD4C9C5" w14:textId="068A244C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Show</w:t>
      </w:r>
    </w:p>
    <w:p w14:paraId="7EC92691" w14:textId="0CAA4BAA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 xml:space="preserve">People </w:t>
      </w:r>
    </w:p>
    <w:p w14:paraId="41FE13BF" w14:textId="5C24C237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Eye</w:t>
      </w:r>
    </w:p>
    <w:p w14:paraId="06A8FEF7" w14:textId="2F37FFB8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Whole</w:t>
      </w:r>
    </w:p>
    <w:p w14:paraId="249138D1" w14:textId="77777777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</w:p>
    <w:p w14:paraId="39F26A89" w14:textId="3636F734" w:rsidR="00B802CA" w:rsidRPr="00B802CA" w:rsidRDefault="00B802CA" w:rsidP="00B802CA">
      <w:pPr>
        <w:spacing w:after="0"/>
        <w:rPr>
          <w:rFonts w:ascii="Cavolini" w:hAnsi="Cavolini" w:cs="Cavolini"/>
          <w:b/>
          <w:bCs/>
          <w:sz w:val="28"/>
          <w:szCs w:val="28"/>
          <w:u w:val="single"/>
        </w:rPr>
      </w:pPr>
      <w:r w:rsidRPr="00B802CA">
        <w:rPr>
          <w:rFonts w:ascii="Cavolini" w:hAnsi="Cavolini" w:cs="Cavolini"/>
          <w:b/>
          <w:bCs/>
          <w:sz w:val="28"/>
          <w:szCs w:val="28"/>
          <w:u w:val="single"/>
        </w:rPr>
        <w:t>Spellings w/c 21/09/26</w:t>
      </w:r>
    </w:p>
    <w:p w14:paraId="71FBE9A9" w14:textId="7998C915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Useful</w:t>
      </w:r>
    </w:p>
    <w:p w14:paraId="1CE92A58" w14:textId="3D709E63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Share</w:t>
      </w:r>
    </w:p>
    <w:p w14:paraId="67C5BBF1" w14:textId="5471FC3E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Hurt</w:t>
      </w:r>
    </w:p>
    <w:p w14:paraId="28749F00" w14:textId="4D0851B6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About</w:t>
      </w:r>
    </w:p>
    <w:p w14:paraId="5FE0EDBF" w14:textId="5CFC0676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New</w:t>
      </w:r>
    </w:p>
    <w:p w14:paraId="7B085030" w14:textId="4711B0CC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Through</w:t>
      </w:r>
    </w:p>
    <w:p w14:paraId="18F3FC35" w14:textId="4741074C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Their</w:t>
      </w:r>
    </w:p>
    <w:p w14:paraId="396DD526" w14:textId="7915E3B9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Who</w:t>
      </w:r>
    </w:p>
    <w:p w14:paraId="1AFECB16" w14:textId="77777777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</w:p>
    <w:p w14:paraId="136FAADD" w14:textId="4D90DB5F" w:rsidR="00B802CA" w:rsidRPr="00B802CA" w:rsidRDefault="00B802CA" w:rsidP="00B802CA">
      <w:pPr>
        <w:spacing w:after="0"/>
        <w:rPr>
          <w:rFonts w:ascii="Cavolini" w:hAnsi="Cavolini" w:cs="Cavolini"/>
          <w:b/>
          <w:bCs/>
          <w:sz w:val="28"/>
          <w:szCs w:val="28"/>
          <w:u w:val="single"/>
        </w:rPr>
      </w:pPr>
      <w:r w:rsidRPr="00B802CA">
        <w:rPr>
          <w:rFonts w:ascii="Cavolini" w:hAnsi="Cavolini" w:cs="Cavolini"/>
          <w:b/>
          <w:bCs/>
          <w:sz w:val="28"/>
          <w:szCs w:val="28"/>
          <w:u w:val="single"/>
        </w:rPr>
        <w:t>Spellings w/c 28/09/26</w:t>
      </w:r>
    </w:p>
    <w:p w14:paraId="35ABEA5C" w14:textId="4A346743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Before</w:t>
      </w:r>
    </w:p>
    <w:p w14:paraId="334B9D36" w14:textId="1D36594D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Explosion</w:t>
      </w:r>
    </w:p>
    <w:p w14:paraId="2C15BE69" w14:textId="51997ACC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Chance</w:t>
      </w:r>
    </w:p>
    <w:p w14:paraId="7ED3C102" w14:textId="6B535C86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Station</w:t>
      </w:r>
    </w:p>
    <w:p w14:paraId="6DB85128" w14:textId="7C906A62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Yawn</w:t>
      </w:r>
    </w:p>
    <w:p w14:paraId="4F3F7A9D" w14:textId="2035E98D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Adventure</w:t>
      </w:r>
    </w:p>
    <w:p w14:paraId="0FA3452D" w14:textId="6A34D3A0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Thought</w:t>
      </w:r>
    </w:p>
    <w:p w14:paraId="1F38FF37" w14:textId="05C44D8B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sure</w:t>
      </w:r>
    </w:p>
    <w:p w14:paraId="3AB34E84" w14:textId="77777777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</w:p>
    <w:p w14:paraId="4234FAAC" w14:textId="77777777" w:rsidR="00B802CA" w:rsidRDefault="00B802CA" w:rsidP="00B802CA">
      <w:pPr>
        <w:spacing w:after="0"/>
        <w:rPr>
          <w:rFonts w:ascii="Cavolini" w:hAnsi="Cavolini" w:cs="Cavolini"/>
          <w:b/>
          <w:bCs/>
          <w:sz w:val="28"/>
          <w:szCs w:val="28"/>
          <w:u w:val="single"/>
        </w:rPr>
      </w:pPr>
    </w:p>
    <w:p w14:paraId="51A7105A" w14:textId="77777777" w:rsidR="00B802CA" w:rsidRDefault="00B802CA" w:rsidP="00B802CA">
      <w:pPr>
        <w:spacing w:after="0"/>
        <w:rPr>
          <w:rFonts w:ascii="Cavolini" w:hAnsi="Cavolini" w:cs="Cavolini"/>
          <w:b/>
          <w:bCs/>
          <w:sz w:val="28"/>
          <w:szCs w:val="28"/>
          <w:u w:val="single"/>
        </w:rPr>
      </w:pPr>
    </w:p>
    <w:p w14:paraId="3DFF5820" w14:textId="77777777" w:rsidR="00B802CA" w:rsidRDefault="00B802CA" w:rsidP="00B802CA">
      <w:pPr>
        <w:spacing w:after="0"/>
        <w:rPr>
          <w:rFonts w:ascii="Cavolini" w:hAnsi="Cavolini" w:cs="Cavolini"/>
          <w:b/>
          <w:bCs/>
          <w:sz w:val="28"/>
          <w:szCs w:val="28"/>
          <w:u w:val="single"/>
        </w:rPr>
      </w:pPr>
    </w:p>
    <w:p w14:paraId="663BF5F8" w14:textId="112B1CDF" w:rsidR="00B802CA" w:rsidRPr="00B802CA" w:rsidRDefault="00B802CA" w:rsidP="00B802CA">
      <w:pPr>
        <w:spacing w:after="0"/>
        <w:rPr>
          <w:rFonts w:ascii="Cavolini" w:hAnsi="Cavolini" w:cs="Cavolini"/>
          <w:b/>
          <w:bCs/>
          <w:sz w:val="28"/>
          <w:szCs w:val="28"/>
          <w:u w:val="single"/>
        </w:rPr>
      </w:pPr>
      <w:r w:rsidRPr="00B802CA">
        <w:rPr>
          <w:rFonts w:ascii="Cavolini" w:hAnsi="Cavolini" w:cs="Cavolini"/>
          <w:b/>
          <w:bCs/>
          <w:sz w:val="28"/>
          <w:szCs w:val="28"/>
          <w:u w:val="single"/>
        </w:rPr>
        <w:lastRenderedPageBreak/>
        <w:t>Spellings w/c 05/10/16</w:t>
      </w:r>
    </w:p>
    <w:p w14:paraId="21B17870" w14:textId="5DBBF419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Badge</w:t>
      </w:r>
    </w:p>
    <w:p w14:paraId="3A509FF9" w14:textId="0F9972C6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Castle</w:t>
      </w:r>
    </w:p>
    <w:p w14:paraId="1279A646" w14:textId="48B816CC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Young</w:t>
      </w:r>
    </w:p>
    <w:p w14:paraId="338C79DE" w14:textId="389A9FDE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Author</w:t>
      </w:r>
    </w:p>
    <w:p w14:paraId="6E5E0389" w14:textId="1EC06A36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Judge</w:t>
      </w:r>
    </w:p>
    <w:p w14:paraId="7B0FEFBF" w14:textId="77777777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Once</w:t>
      </w:r>
    </w:p>
    <w:p w14:paraId="47B4F43C" w14:textId="2D6D67BA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because</w:t>
      </w:r>
    </w:p>
    <w:p w14:paraId="763B27A3" w14:textId="76DBC27D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busy</w:t>
      </w:r>
    </w:p>
    <w:p w14:paraId="446C4414" w14:textId="77777777" w:rsidR="00B802CA" w:rsidRPr="00B802CA" w:rsidRDefault="00B802CA">
      <w:pPr>
        <w:rPr>
          <w:rFonts w:ascii="Cavolini" w:hAnsi="Cavolini" w:cs="Cavolini"/>
          <w:sz w:val="28"/>
          <w:szCs w:val="28"/>
        </w:rPr>
      </w:pPr>
    </w:p>
    <w:p w14:paraId="4A29C607" w14:textId="464770F4" w:rsidR="00B802CA" w:rsidRPr="00B802CA" w:rsidRDefault="00B802CA" w:rsidP="00B802CA">
      <w:pPr>
        <w:spacing w:after="0"/>
        <w:rPr>
          <w:rFonts w:ascii="Cavolini" w:hAnsi="Cavolini" w:cs="Cavolini"/>
          <w:b/>
          <w:bCs/>
          <w:sz w:val="28"/>
          <w:szCs w:val="28"/>
          <w:u w:val="single"/>
        </w:rPr>
      </w:pPr>
      <w:r w:rsidRPr="00B802CA">
        <w:rPr>
          <w:rFonts w:ascii="Cavolini" w:hAnsi="Cavolini" w:cs="Cavolini"/>
          <w:b/>
          <w:bCs/>
          <w:sz w:val="28"/>
          <w:szCs w:val="28"/>
          <w:u w:val="single"/>
        </w:rPr>
        <w:t>Spellings w/c 12/10/26</w:t>
      </w:r>
    </w:p>
    <w:p w14:paraId="4ACCD26E" w14:textId="2C3D119A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Cities</w:t>
      </w:r>
    </w:p>
    <w:p w14:paraId="0B510C35" w14:textId="39ADED8B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Sorry</w:t>
      </w:r>
    </w:p>
    <w:p w14:paraId="420FFE8F" w14:textId="49FC9C50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Please</w:t>
      </w:r>
    </w:p>
    <w:p w14:paraId="73509521" w14:textId="04580BC7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Action</w:t>
      </w:r>
    </w:p>
    <w:p w14:paraId="131B82F0" w14:textId="24AE2639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Shriek</w:t>
      </w:r>
    </w:p>
    <w:p w14:paraId="763453F1" w14:textId="457241B1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Measure</w:t>
      </w:r>
    </w:p>
    <w:p w14:paraId="1910C807" w14:textId="38D35B67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Waterfall</w:t>
      </w:r>
    </w:p>
    <w:p w14:paraId="3BFB1C5A" w14:textId="22B0258C" w:rsidR="00B802CA" w:rsidRPr="00B802CA" w:rsidRDefault="00B802CA" w:rsidP="00B802CA">
      <w:pPr>
        <w:spacing w:after="0"/>
        <w:rPr>
          <w:rFonts w:ascii="Cavolini" w:hAnsi="Cavolini" w:cs="Cavolini"/>
          <w:sz w:val="28"/>
          <w:szCs w:val="28"/>
        </w:rPr>
      </w:pPr>
      <w:r w:rsidRPr="00B802CA">
        <w:rPr>
          <w:rFonts w:ascii="Cavolini" w:hAnsi="Cavolini" w:cs="Cavolini"/>
          <w:sz w:val="28"/>
          <w:szCs w:val="28"/>
        </w:rPr>
        <w:t>Friend</w:t>
      </w:r>
    </w:p>
    <w:p w14:paraId="7CADE51D" w14:textId="77777777" w:rsidR="00B802CA" w:rsidRPr="00B802CA" w:rsidRDefault="00B802CA">
      <w:pPr>
        <w:rPr>
          <w:rFonts w:ascii="Cavolini" w:hAnsi="Cavolini" w:cs="Cavolini"/>
          <w:sz w:val="28"/>
          <w:szCs w:val="28"/>
        </w:rPr>
      </w:pPr>
    </w:p>
    <w:sectPr w:rsidR="00B802CA" w:rsidRPr="00B80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2CA"/>
    <w:rsid w:val="000546EF"/>
    <w:rsid w:val="0007708C"/>
    <w:rsid w:val="0024697E"/>
    <w:rsid w:val="00B573C9"/>
    <w:rsid w:val="00B8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AF541"/>
  <w15:chartTrackingRefBased/>
  <w15:docId w15:val="{9F0D4A00-0B3C-4821-A52D-71D6FBC14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02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02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02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02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02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02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02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02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02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02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02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02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02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02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02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02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02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02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02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02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02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02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02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02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02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02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02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02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02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6" ma:contentTypeDescription="Create a new document." ma:contentTypeScope="" ma:versionID="04d80edf0c182558af9524b34dc9602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e6f444426d65f4bce094c98b77aa21d0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BAD49C-836F-49BB-926A-80B77062EE3C}"/>
</file>

<file path=customXml/itemProps2.xml><?xml version="1.0" encoding="utf-8"?>
<ds:datastoreItem xmlns:ds="http://schemas.openxmlformats.org/officeDocument/2006/customXml" ds:itemID="{4A69FB3B-3C9E-4123-9FBE-6FB9FA256DA6}"/>
</file>

<file path=customXml/itemProps3.xml><?xml version="1.0" encoding="utf-8"?>
<ds:datastoreItem xmlns:ds="http://schemas.openxmlformats.org/officeDocument/2006/customXml" ds:itemID="{D1CEECAB-B7ED-462A-8D7B-7B850814CC8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Mills</dc:creator>
  <cp:keywords/>
  <dc:description/>
  <cp:lastModifiedBy>Emma Mills</cp:lastModifiedBy>
  <cp:revision>1</cp:revision>
  <dcterms:created xsi:type="dcterms:W3CDTF">2026-09-13T10:29:00Z</dcterms:created>
  <dcterms:modified xsi:type="dcterms:W3CDTF">2026-09-13T10:37:00Z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</Properties>
</file>