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185C3" w14:textId="4272095B" w:rsidR="00A22398" w:rsidRPr="00A22398" w:rsidRDefault="005C6A60" w:rsidP="00A22398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A24BA78" wp14:editId="67347A3B">
                <wp:simplePos x="0" y="0"/>
                <wp:positionH relativeFrom="column">
                  <wp:posOffset>1606550</wp:posOffset>
                </wp:positionH>
                <wp:positionV relativeFrom="paragraph">
                  <wp:posOffset>-368300</wp:posOffset>
                </wp:positionV>
                <wp:extent cx="4584700" cy="1257300"/>
                <wp:effectExtent l="19050" t="19050" r="2540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470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D826EF0" w14:textId="77777777" w:rsidR="00F26D4E" w:rsidRDefault="008665D9" w:rsidP="00F26D4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5C29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43C498A9" w14:textId="2452AD35" w:rsidR="00503B0E" w:rsidRDefault="006C4103" w:rsidP="00503B0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Time</w:t>
                            </w:r>
                            <w:r w:rsidR="004843BF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 – tell the time to 5 minutes</w:t>
                            </w:r>
                          </w:p>
                          <w:p w14:paraId="29540AD7" w14:textId="21227774" w:rsidR="007F1449" w:rsidRDefault="007F1449" w:rsidP="00503B0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  <w:p w14:paraId="2F61BDCC" w14:textId="48FAE218" w:rsidR="009901ED" w:rsidRDefault="004A7209" w:rsidP="00503B0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Position and direction </w:t>
                            </w:r>
                          </w:p>
                          <w:p w14:paraId="68216A07" w14:textId="3F865F10" w:rsidR="00F26D4E" w:rsidRDefault="00F26D4E" w:rsidP="00F26D4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4BA7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26.5pt;margin-top:-29pt;width:361pt;height:9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" fillcolor="white [3201]" strokecolor="#c45911 [2405]" strokeweight="2.25pt">
                <v:textbox>
                  <w:txbxContent>
                    <w:p w14:paraId="7D826EF0" w14:textId="77777777" w:rsidR="00F26D4E" w:rsidRDefault="008665D9" w:rsidP="00F26D4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E5C29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43C498A9" w14:textId="2452AD35" w:rsidR="00503B0E" w:rsidRDefault="006C4103" w:rsidP="00503B0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Time</w:t>
                      </w:r>
                      <w:r w:rsidR="004843BF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 – tell the time to 5 minutes</w:t>
                      </w:r>
                    </w:p>
                    <w:p w14:paraId="29540AD7" w14:textId="21227774" w:rsidR="007F1449" w:rsidRDefault="007F1449" w:rsidP="00503B0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  <w:p w14:paraId="2F61BDCC" w14:textId="48FAE218" w:rsidR="009901ED" w:rsidRDefault="004A7209" w:rsidP="00503B0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Position and direction </w:t>
                      </w:r>
                    </w:p>
                    <w:p w14:paraId="68216A07" w14:textId="3F865F10" w:rsidR="00F26D4E" w:rsidRDefault="00F26D4E" w:rsidP="00F26D4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757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62A7B90" wp14:editId="1CB6C890">
                <wp:simplePos x="0" y="0"/>
                <wp:positionH relativeFrom="column">
                  <wp:posOffset>6362700</wp:posOffset>
                </wp:positionH>
                <wp:positionV relativeFrom="paragraph">
                  <wp:posOffset>-444500</wp:posOffset>
                </wp:positionV>
                <wp:extent cx="3207385" cy="1638300"/>
                <wp:effectExtent l="19050" t="19050" r="1206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385" cy="16383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528CDFD" w14:textId="77777777" w:rsidR="008665D9" w:rsidRDefault="008665D9" w:rsidP="00D52A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52A55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Science</w:t>
                            </w:r>
                          </w:p>
                          <w:p w14:paraId="7F630B08" w14:textId="570A282B" w:rsidR="004732AA" w:rsidRPr="004732AA" w:rsidRDefault="00363426" w:rsidP="00B91F73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>Super Scientists</w:t>
                            </w:r>
                          </w:p>
                          <w:p w14:paraId="77ED5D2E" w14:textId="4E5F9FBE" w:rsidR="004732AA" w:rsidRPr="001C68D8" w:rsidRDefault="00A8681D" w:rsidP="00B91F73">
                            <w:pPr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</w:pPr>
                            <w:r w:rsidRPr="001C68D8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>Investigating the effects of gravity</w:t>
                            </w:r>
                          </w:p>
                          <w:p w14:paraId="07D64F0D" w14:textId="45801291" w:rsidR="00A8681D" w:rsidRPr="001C68D8" w:rsidRDefault="00904377" w:rsidP="00B91F73">
                            <w:pPr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>Investigating</w:t>
                            </w:r>
                            <w:r w:rsidR="00A14603" w:rsidRPr="001C68D8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 how germs are transferred</w:t>
                            </w:r>
                          </w:p>
                          <w:p w14:paraId="6E95F0FF" w14:textId="5D5516A5" w:rsidR="001C68D8" w:rsidRPr="001C68D8" w:rsidRDefault="00904377" w:rsidP="00B91F73">
                            <w:pPr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Investigating </w:t>
                            </w:r>
                            <w:r w:rsidR="001C68D8" w:rsidRPr="001C68D8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>our senses and reflex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>es</w:t>
                            </w:r>
                          </w:p>
                          <w:p w14:paraId="2650A18F" w14:textId="77777777" w:rsidR="004732AA" w:rsidRPr="001C68D8" w:rsidRDefault="004732AA" w:rsidP="00B91F73">
                            <w:pPr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A7B90" id="Text Box 6" o:spid="_x0000_s1027" type="#_x0000_t202" style="position:absolute;margin-left:501pt;margin-top:-35pt;width:252.55pt;height:12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" filled="f" strokecolor="#538135 [2409]" strokeweight="2.25pt">
                <v:textbox>
                  <w:txbxContent>
                    <w:p w14:paraId="0528CDFD" w14:textId="77777777" w:rsidR="008665D9" w:rsidRDefault="008665D9" w:rsidP="00D52A5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D52A55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Science</w:t>
                      </w:r>
                    </w:p>
                    <w:p w14:paraId="7F630B08" w14:textId="570A282B" w:rsidR="004732AA" w:rsidRPr="004732AA" w:rsidRDefault="00363426" w:rsidP="00B91F73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>Super Scientists</w:t>
                      </w:r>
                    </w:p>
                    <w:p w14:paraId="77ED5D2E" w14:textId="4E5F9FBE" w:rsidR="004732AA" w:rsidRPr="001C68D8" w:rsidRDefault="00A8681D" w:rsidP="00B91F73">
                      <w:pPr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</w:pPr>
                      <w:r w:rsidRPr="001C68D8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>Investigating the effects of gravity</w:t>
                      </w:r>
                    </w:p>
                    <w:p w14:paraId="07D64F0D" w14:textId="45801291" w:rsidR="00A8681D" w:rsidRPr="001C68D8" w:rsidRDefault="00904377" w:rsidP="00B91F73">
                      <w:pPr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>Investigating</w:t>
                      </w:r>
                      <w:r w:rsidR="00A14603" w:rsidRPr="001C68D8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 how germs are transferred</w:t>
                      </w:r>
                    </w:p>
                    <w:p w14:paraId="6E95F0FF" w14:textId="5D5516A5" w:rsidR="001C68D8" w:rsidRPr="001C68D8" w:rsidRDefault="00904377" w:rsidP="00B91F73">
                      <w:pPr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Investigating </w:t>
                      </w:r>
                      <w:r w:rsidR="001C68D8" w:rsidRPr="001C68D8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>our senses and reflex</w:t>
                      </w:r>
                      <w:r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>es</w:t>
                      </w:r>
                    </w:p>
                    <w:p w14:paraId="2650A18F" w14:textId="77777777" w:rsidR="004732AA" w:rsidRPr="001C68D8" w:rsidRDefault="004732AA" w:rsidP="00B91F73">
                      <w:pPr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C31BBFC" wp14:editId="2B06CAAA">
                <wp:simplePos x="0" y="0"/>
                <wp:positionH relativeFrom="column">
                  <wp:posOffset>-663575</wp:posOffset>
                </wp:positionH>
                <wp:positionV relativeFrom="paragraph">
                  <wp:posOffset>-406400</wp:posOffset>
                </wp:positionV>
                <wp:extent cx="2124710" cy="1181100"/>
                <wp:effectExtent l="19050" t="19050" r="2794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71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14:paraId="34434958" w14:textId="1BBD3D16" w:rsidR="00865FB8" w:rsidRDefault="0094355B" w:rsidP="0094355B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Phonics</w:t>
                            </w:r>
                            <w:r w:rsidR="0089579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 xml:space="preserve"> – Little Wandle</w:t>
                            </w:r>
                          </w:p>
                          <w:p w14:paraId="26758B50" w14:textId="328DBF03" w:rsidR="00C70ACF" w:rsidRPr="00C531B3" w:rsidRDefault="0089579E" w:rsidP="00A36028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S</w:t>
                            </w:r>
                            <w:r w:rsidR="00C531B3" w:rsidRPr="00C531B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pelling units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31BBFC" id="Text Box 17" o:spid="_x0000_s1028" style="position:absolute;margin-left:-52.25pt;margin-top:-32pt;width:167.3pt;height:9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" fillcolor="white [3201]" strokecolor="#8260e7" strokeweight="2.25pt">
                <v:textbox>
                  <w:txbxContent>
                    <w:p w14:paraId="34434958" w14:textId="1BBD3D16" w:rsidR="00865FB8" w:rsidRDefault="0094355B" w:rsidP="0094355B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>Phonics</w:t>
                      </w:r>
                      <w:r w:rsidR="0089579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 xml:space="preserve"> – Little Wandle</w:t>
                      </w:r>
                    </w:p>
                    <w:p w14:paraId="26758B50" w14:textId="328DBF03" w:rsidR="00C70ACF" w:rsidRPr="00C531B3" w:rsidRDefault="0089579E" w:rsidP="00A36028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S</w:t>
                      </w:r>
                      <w:r w:rsidR="00C531B3" w:rsidRPr="00C531B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pelling units</w:t>
                      </w:r>
                    </w:p>
                  </w:txbxContent>
                </v:textbox>
              </v:rect>
            </w:pict>
          </mc:Fallback>
        </mc:AlternateContent>
      </w:r>
      <w:r w:rsidR="00A22398" w:rsidRPr="00A22398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"\\\\SERVERC1\\var\\folders\\yk\\vq1kyypj55j36h3r5740q_dm0000gn\\T\\com.microsoft.Word\\WebArchiveCopyPasteTempFiles\\Pablo-Picasso.jpg" \* MERGEFORMAT </w:instrText>
      </w:r>
      <w:r w:rsidR="00A22398" w:rsidRPr="00A2239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5B56EFF" w14:textId="4D453B61" w:rsidR="00D52A55" w:rsidRPr="00D52A55" w:rsidRDefault="00D52A55" w:rsidP="00D52A55">
      <w:pPr>
        <w:rPr>
          <w:rFonts w:ascii="Times New Roman" w:eastAsia="Times New Roman" w:hAnsi="Times New Roman" w:cs="Times New Roman"/>
          <w:lang w:eastAsia="en-GB"/>
        </w:rPr>
      </w:pPr>
      <w:r w:rsidRPr="00D52A5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"\\\\SERVERC1\\var\\folders\\yk\\vq1kyypj55j36h3r5740q_dm0000gn\\T\\com.microsoft.Word\\WebArchiveCopyPasteTempFiles\\iYMmFSzd6HDNq08G9ZnKR0tychou-teChjapXV7ntJWAgzcVQ8oXNcIIHCVCB9YmlfmU7xARfRkIFKWjtfCAc6yg" \* MERGEFORMAT </w:instrText>
      </w:r>
      <w:r w:rsidRPr="00D52A5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C6FE85A" w14:textId="03848628" w:rsidR="005E5E04" w:rsidRPr="005E5E04" w:rsidRDefault="00454389" w:rsidP="43CB43A1"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1E12A6" wp14:editId="40E74D50">
                <wp:simplePos x="0" y="0"/>
                <wp:positionH relativeFrom="column">
                  <wp:posOffset>-635000</wp:posOffset>
                </wp:positionH>
                <wp:positionV relativeFrom="paragraph">
                  <wp:posOffset>570230</wp:posOffset>
                </wp:positionV>
                <wp:extent cx="2124710" cy="2863850"/>
                <wp:effectExtent l="19050" t="19050" r="2794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710" cy="286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14:paraId="44C5AD9E" w14:textId="77777777" w:rsidR="008665D9" w:rsidRDefault="008665D9" w:rsidP="00B91F7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5C29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30021B9F" w14:textId="1528A9FC" w:rsidR="00454389" w:rsidRDefault="00454389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</w:t>
                            </w:r>
                            <w:r w:rsidRPr="00454389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oems</w:t>
                            </w:r>
                          </w:p>
                          <w:p w14:paraId="50F2056A" w14:textId="77777777" w:rsidR="00454389" w:rsidRDefault="00454389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F</w:t>
                            </w:r>
                            <w:r w:rsidRPr="00454389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act files</w:t>
                            </w:r>
                          </w:p>
                          <w:p w14:paraId="78838812" w14:textId="77777777" w:rsidR="00454389" w:rsidRDefault="00454389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</w:t>
                            </w:r>
                            <w:r w:rsidRPr="00454389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ersuasive speeches</w:t>
                            </w:r>
                          </w:p>
                          <w:p w14:paraId="1668CF41" w14:textId="5CC05B6F" w:rsidR="00454389" w:rsidRDefault="00454389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Persuasive letters</w:t>
                            </w:r>
                            <w:r w:rsidRPr="00454389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N</w:t>
                            </w:r>
                            <w:r w:rsidRPr="00454389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on-chronological</w:t>
                            </w:r>
                            <w:proofErr w:type="gramEnd"/>
                            <w:r w:rsidRPr="00454389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 reports</w:t>
                            </w:r>
                          </w:p>
                          <w:p w14:paraId="7C11E128" w14:textId="47CF10CB" w:rsidR="001163A1" w:rsidRDefault="00454389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C</w:t>
                            </w:r>
                            <w:r w:rsidRPr="00454389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hronological reports </w:t>
                            </w:r>
                          </w:p>
                          <w:p w14:paraId="35930343" w14:textId="18022D86" w:rsidR="00454389" w:rsidRDefault="00454389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Travel blogs</w:t>
                            </w:r>
                          </w:p>
                          <w:p w14:paraId="5C5D4468" w14:textId="553D4785" w:rsidR="00454389" w:rsidRPr="00503B0E" w:rsidRDefault="00454389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Instructions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1E12A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margin-left:-50pt;margin-top:44.9pt;width:167.3pt;height:225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" fillcolor="white [3201]" strokecolor="#8260e7" strokeweight="2.25pt">
                <v:textbox>
                  <w:txbxContent>
                    <w:p w14:paraId="44C5AD9E" w14:textId="77777777" w:rsidR="008665D9" w:rsidRDefault="008665D9" w:rsidP="00B91F7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E5C29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30021B9F" w14:textId="1528A9FC" w:rsidR="00454389" w:rsidRDefault="00454389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</w:t>
                      </w:r>
                      <w:r w:rsidRPr="00454389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oems</w:t>
                      </w:r>
                    </w:p>
                    <w:p w14:paraId="50F2056A" w14:textId="77777777" w:rsidR="00454389" w:rsidRDefault="00454389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F</w:t>
                      </w:r>
                      <w:r w:rsidRPr="00454389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act files</w:t>
                      </w:r>
                    </w:p>
                    <w:p w14:paraId="78838812" w14:textId="77777777" w:rsidR="00454389" w:rsidRDefault="00454389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</w:t>
                      </w:r>
                      <w:r w:rsidRPr="00454389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ersuasive speeches</w:t>
                      </w:r>
                    </w:p>
                    <w:p w14:paraId="1668CF41" w14:textId="5CC05B6F" w:rsidR="00454389" w:rsidRDefault="00454389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Persuasive letters</w:t>
                      </w:r>
                      <w:r w:rsidRPr="00454389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N</w:t>
                      </w:r>
                      <w:r w:rsidRPr="00454389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on-chronological</w:t>
                      </w:r>
                      <w:proofErr w:type="gramEnd"/>
                      <w:r w:rsidRPr="00454389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 reports</w:t>
                      </w:r>
                    </w:p>
                    <w:p w14:paraId="7C11E128" w14:textId="47CF10CB" w:rsidR="001163A1" w:rsidRDefault="00454389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C</w:t>
                      </w:r>
                      <w:r w:rsidRPr="00454389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hronological reports </w:t>
                      </w:r>
                    </w:p>
                    <w:p w14:paraId="35930343" w14:textId="18022D86" w:rsidR="00454389" w:rsidRDefault="00454389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Travel blogs</w:t>
                      </w:r>
                    </w:p>
                    <w:p w14:paraId="5C5D4468" w14:textId="553D4785" w:rsidR="00454389" w:rsidRPr="00503B0E" w:rsidRDefault="00454389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Instructions</w:t>
                      </w:r>
                    </w:p>
                  </w:txbxContent>
                </v:textbox>
              </v:shape>
            </w:pict>
          </mc:Fallback>
        </mc:AlternateContent>
      </w:r>
      <w:r w:rsidR="00947D22" w:rsidRPr="00947D22">
        <w:rPr>
          <w:rFonts w:ascii="Times New Roman" w:eastAsia="Times New Roman" w:hAnsi="Times New Roman" w:cs="Times New Roman"/>
          <w:lang w:eastAsia="en-GB"/>
        </w:rPr>
        <w:drawing>
          <wp:anchor distT="0" distB="0" distL="114300" distR="114300" simplePos="0" relativeHeight="251664896" behindDoc="1" locked="0" layoutInCell="1" allowOverlap="1" wp14:anchorId="6D10927F" wp14:editId="401A1C06">
            <wp:simplePos x="0" y="0"/>
            <wp:positionH relativeFrom="column">
              <wp:posOffset>1695450</wp:posOffset>
            </wp:positionH>
            <wp:positionV relativeFrom="paragraph">
              <wp:posOffset>2708275</wp:posOffset>
            </wp:positionV>
            <wp:extent cx="1492250" cy="1360170"/>
            <wp:effectExtent l="0" t="0" r="0" b="0"/>
            <wp:wrapTight wrapText="bothSides">
              <wp:wrapPolygon edited="0">
                <wp:start x="0" y="0"/>
                <wp:lineTo x="0" y="21176"/>
                <wp:lineTo x="21232" y="21176"/>
                <wp:lineTo x="21232" y="0"/>
                <wp:lineTo x="0" y="0"/>
              </wp:wrapPolygon>
            </wp:wrapTight>
            <wp:docPr id="18309825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98253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250" cy="1360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7D22" w:rsidRPr="00947D22">
        <w:rPr>
          <w:rFonts w:ascii="Times New Roman" w:eastAsia="Times New Roman" w:hAnsi="Times New Roman" w:cs="Times New Roman"/>
          <w:lang w:eastAsia="en-GB"/>
        </w:rPr>
        <w:drawing>
          <wp:anchor distT="0" distB="0" distL="114300" distR="114300" simplePos="0" relativeHeight="251663872" behindDoc="1" locked="0" layoutInCell="1" allowOverlap="1" wp14:anchorId="683E0138" wp14:editId="65FF0A77">
            <wp:simplePos x="0" y="0"/>
            <wp:positionH relativeFrom="column">
              <wp:posOffset>1638300</wp:posOffset>
            </wp:positionH>
            <wp:positionV relativeFrom="paragraph">
              <wp:posOffset>938530</wp:posOffset>
            </wp:positionV>
            <wp:extent cx="1515110" cy="1549400"/>
            <wp:effectExtent l="0" t="0" r="8890" b="0"/>
            <wp:wrapTight wrapText="bothSides">
              <wp:wrapPolygon edited="0">
                <wp:start x="0" y="0"/>
                <wp:lineTo x="0" y="21246"/>
                <wp:lineTo x="21455" y="21246"/>
                <wp:lineTo x="21455" y="0"/>
                <wp:lineTo x="0" y="0"/>
              </wp:wrapPolygon>
            </wp:wrapTight>
            <wp:docPr id="6500758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075898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5110" cy="154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7D2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240D722" wp14:editId="32CA1C3C">
                <wp:simplePos x="0" y="0"/>
                <wp:positionH relativeFrom="column">
                  <wp:posOffset>7289800</wp:posOffset>
                </wp:positionH>
                <wp:positionV relativeFrom="paragraph">
                  <wp:posOffset>995680</wp:posOffset>
                </wp:positionV>
                <wp:extent cx="2157095" cy="1428750"/>
                <wp:effectExtent l="19050" t="19050" r="1460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7095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40ACAE"/>
                          </a:solidFill>
                        </a:ln>
                      </wps:spPr>
                      <wps:txbx>
                        <w:txbxContent>
                          <w:p w14:paraId="6255EB4A" w14:textId="77777777" w:rsidR="008665D9" w:rsidRDefault="008665D9" w:rsidP="00D52A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Music</w:t>
                            </w:r>
                          </w:p>
                          <w:p w14:paraId="2C010E63" w14:textId="77777777" w:rsidR="00947D22" w:rsidRPr="00947D22" w:rsidRDefault="00947D22" w:rsidP="00947D22">
                            <w:pPr>
                              <w:spacing w:line="276" w:lineRule="auto"/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</w:pPr>
                            <w:r w:rsidRPr="00947D22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>Four Seasons -</w:t>
                            </w:r>
                            <w:r w:rsidRPr="00947D22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Vivaldi, 1723 </w:t>
                            </w:r>
                          </w:p>
                          <w:p w14:paraId="7C742A09" w14:textId="0EAA07FC" w:rsidR="00947D22" w:rsidRPr="00947D22" w:rsidRDefault="00947D22" w:rsidP="00947D22">
                            <w:pPr>
                              <w:spacing w:line="276" w:lineRule="auto"/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947D22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Sumer is </w:t>
                            </w:r>
                            <w:proofErr w:type="spellStart"/>
                            <w:r w:rsidRPr="00947D22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>Icumen</w:t>
                            </w:r>
                            <w:proofErr w:type="spellEnd"/>
                            <w:r w:rsidRPr="00947D22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 In, Anon, Medieval</w:t>
                            </w:r>
                          </w:p>
                          <w:p w14:paraId="40D06AC0" w14:textId="77777777" w:rsidR="00947D22" w:rsidRPr="00947D22" w:rsidRDefault="00947D22" w:rsidP="00947D22">
                            <w:pPr>
                              <w:spacing w:line="276" w:lineRule="auto"/>
                              <w:rPr>
                                <w:rFonts w:ascii="Comic Sans MS" w:hAnsi="Comic Sans MS" w:cs="Open San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B0C7A5E" w14:textId="77777777" w:rsidR="0034420A" w:rsidRPr="004B50C7" w:rsidRDefault="0034420A" w:rsidP="00E00115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rFonts w:ascii="Comic Sans MS" w:hAnsi="Comic Sans MS" w:cs="Open Sans"/>
                                <w:sz w:val="28"/>
                                <w:szCs w:val="28"/>
                              </w:rPr>
                            </w:pPr>
                          </w:p>
                          <w:p w14:paraId="7A3B54B2" w14:textId="636CA06A" w:rsidR="00187CDA" w:rsidRPr="00F8589F" w:rsidRDefault="00187CDA" w:rsidP="00F8589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0D722" id="Text Box 12" o:spid="_x0000_s1030" type="#_x0000_t202" style="position:absolute;margin-left:574pt;margin-top:78.4pt;width:169.85pt;height:112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" fillcolor="white [3201]" strokecolor="#40acae" strokeweight="2.25pt">
                <v:textbox>
                  <w:txbxContent>
                    <w:p w14:paraId="6255EB4A" w14:textId="77777777" w:rsidR="008665D9" w:rsidRDefault="008665D9" w:rsidP="00D52A5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Music</w:t>
                      </w:r>
                    </w:p>
                    <w:p w14:paraId="2C010E63" w14:textId="77777777" w:rsidR="00947D22" w:rsidRPr="00947D22" w:rsidRDefault="00947D22" w:rsidP="00947D22">
                      <w:pPr>
                        <w:spacing w:line="276" w:lineRule="auto"/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</w:pPr>
                      <w:r w:rsidRPr="00947D22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>Four Seasons -</w:t>
                      </w:r>
                      <w:r w:rsidRPr="00947D22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Vivaldi, 1723 </w:t>
                      </w:r>
                    </w:p>
                    <w:p w14:paraId="7C742A09" w14:textId="0EAA07FC" w:rsidR="00947D22" w:rsidRPr="00947D22" w:rsidRDefault="00947D22" w:rsidP="00947D22">
                      <w:pPr>
                        <w:spacing w:line="276" w:lineRule="auto"/>
                        <w:rPr>
                          <w:rFonts w:ascii="Comic Sans MS" w:hAnsi="Comic Sans MS"/>
                          <w:bCs/>
                          <w:sz w:val="26"/>
                          <w:szCs w:val="26"/>
                          <w:u w:val="single"/>
                        </w:rPr>
                      </w:pPr>
                      <w:r w:rsidRPr="00947D22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Sumer is </w:t>
                      </w:r>
                      <w:proofErr w:type="spellStart"/>
                      <w:r w:rsidRPr="00947D22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>Icumen</w:t>
                      </w:r>
                      <w:proofErr w:type="spellEnd"/>
                      <w:r w:rsidRPr="00947D22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 In, Anon, Medieval</w:t>
                      </w:r>
                    </w:p>
                    <w:p w14:paraId="40D06AC0" w14:textId="77777777" w:rsidR="00947D22" w:rsidRPr="00947D22" w:rsidRDefault="00947D22" w:rsidP="00947D22">
                      <w:pPr>
                        <w:spacing w:line="276" w:lineRule="auto"/>
                        <w:rPr>
                          <w:rFonts w:ascii="Comic Sans MS" w:hAnsi="Comic Sans MS" w:cs="Open Sans"/>
                          <w:b/>
                          <w:sz w:val="28"/>
                          <w:szCs w:val="28"/>
                        </w:rPr>
                      </w:pPr>
                    </w:p>
                    <w:p w14:paraId="4B0C7A5E" w14:textId="77777777" w:rsidR="0034420A" w:rsidRPr="004B50C7" w:rsidRDefault="0034420A" w:rsidP="00E00115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="Comic Sans MS" w:hAnsi="Comic Sans MS" w:cs="Open Sans"/>
                          <w:sz w:val="28"/>
                          <w:szCs w:val="28"/>
                        </w:rPr>
                      </w:pPr>
                    </w:p>
                    <w:p w14:paraId="7A3B54B2" w14:textId="636CA06A" w:rsidR="00187CDA" w:rsidRPr="00F8589F" w:rsidRDefault="00187CDA" w:rsidP="00F8589F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634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E3F31C" wp14:editId="34EF608D">
                <wp:simplePos x="0" y="0"/>
                <wp:positionH relativeFrom="column">
                  <wp:posOffset>-679450</wp:posOffset>
                </wp:positionH>
                <wp:positionV relativeFrom="paragraph">
                  <wp:posOffset>3942080</wp:posOffset>
                </wp:positionV>
                <wp:extent cx="2133600" cy="1841500"/>
                <wp:effectExtent l="19050" t="19050" r="19050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84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3BBFF"/>
                          </a:solidFill>
                        </a:ln>
                      </wps:spPr>
                      <wps:txbx>
                        <w:txbxContent>
                          <w:p w14:paraId="7C4C1CF8" w14:textId="7EE3914D" w:rsidR="004122EC" w:rsidRDefault="001F6344" w:rsidP="004122E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Art</w:t>
                            </w:r>
                          </w:p>
                          <w:p w14:paraId="3276D58D" w14:textId="18D07CF3" w:rsidR="00E76C95" w:rsidRPr="0014546E" w:rsidRDefault="00244C65" w:rsidP="00474CE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Earth Art</w:t>
                            </w:r>
                          </w:p>
                          <w:p w14:paraId="121F37CC" w14:textId="6C704B41" w:rsidR="00760FB6" w:rsidRPr="00244C65" w:rsidRDefault="00244C65" w:rsidP="00F26D4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Painting and weaving natural materials to make collages and sculptures.</w:t>
                            </w:r>
                          </w:p>
                          <w:p w14:paraId="52AC39D7" w14:textId="77777777" w:rsidR="00234A69" w:rsidRPr="0014565B" w:rsidRDefault="00234A69" w:rsidP="00AC2292">
                            <w:pPr>
                              <w:rPr>
                                <w:rFonts w:ascii="Comic Sans MS" w:hAnsi="Comic Sans MS"/>
                                <w:bCs/>
                                <w:sz w:val="20"/>
                                <w:szCs w:val="22"/>
                              </w:rPr>
                            </w:pPr>
                            <w:r w:rsidRPr="0014565B">
                              <w:rPr>
                                <w:rFonts w:ascii="Comic Sans MS" w:hAnsi="Comic Sans MS"/>
                                <w:bCs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3F31C" id="Text Box 10" o:spid="_x0000_s1031" type="#_x0000_t202" style="position:absolute;margin-left:-53.5pt;margin-top:310.4pt;width:168pt;height:1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" fillcolor="white [3201]" strokecolor="#f3bbff" strokeweight="2.25pt">
                <v:textbox>
                  <w:txbxContent>
                    <w:p w14:paraId="7C4C1CF8" w14:textId="7EE3914D" w:rsidR="004122EC" w:rsidRDefault="001F6344" w:rsidP="004122E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Art</w:t>
                      </w:r>
                    </w:p>
                    <w:p w14:paraId="3276D58D" w14:textId="18D07CF3" w:rsidR="00E76C95" w:rsidRPr="0014546E" w:rsidRDefault="00244C65" w:rsidP="00474CE2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Earth Art</w:t>
                      </w:r>
                    </w:p>
                    <w:p w14:paraId="121F37CC" w14:textId="6C704B41" w:rsidR="00760FB6" w:rsidRPr="00244C65" w:rsidRDefault="00244C65" w:rsidP="00F26D4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Painting and weaving natural materials to make collages and sculptures.</w:t>
                      </w:r>
                    </w:p>
                    <w:p w14:paraId="52AC39D7" w14:textId="77777777" w:rsidR="00234A69" w:rsidRPr="0014565B" w:rsidRDefault="00234A69" w:rsidP="00AC2292">
                      <w:pPr>
                        <w:rPr>
                          <w:rFonts w:ascii="Comic Sans MS" w:hAnsi="Comic Sans MS"/>
                          <w:bCs/>
                          <w:sz w:val="20"/>
                          <w:szCs w:val="22"/>
                        </w:rPr>
                      </w:pPr>
                      <w:r w:rsidRPr="0014565B">
                        <w:rPr>
                          <w:rFonts w:ascii="Comic Sans MS" w:hAnsi="Comic Sans MS"/>
                          <w:bCs/>
                          <w:sz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C6A60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AD9C54" wp14:editId="300ADC15">
                <wp:simplePos x="0" y="0"/>
                <wp:positionH relativeFrom="column">
                  <wp:posOffset>3390900</wp:posOffset>
                </wp:positionH>
                <wp:positionV relativeFrom="paragraph">
                  <wp:posOffset>2875280</wp:posOffset>
                </wp:positionV>
                <wp:extent cx="3622675" cy="1409700"/>
                <wp:effectExtent l="19050" t="19050" r="158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2675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37693641" w14:textId="77777777" w:rsidR="00187CDA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RE</w:t>
                            </w:r>
                          </w:p>
                          <w:p w14:paraId="5A532198" w14:textId="77777777" w:rsidR="00187CDA" w:rsidRPr="00187CDA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8"/>
                                <w:szCs w:val="22"/>
                              </w:rPr>
                            </w:pPr>
                            <w:r w:rsidRPr="00187CDA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8"/>
                                <w:szCs w:val="22"/>
                              </w:rPr>
                              <w:t>Surrey Syllabus</w:t>
                            </w:r>
                          </w:p>
                          <w:p w14:paraId="76F91381" w14:textId="4CC6AE2F" w:rsidR="0014546E" w:rsidRPr="00244C65" w:rsidRDefault="00296CD3" w:rsidP="00C72484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 w:rsidRPr="00244C65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Who is Allah and how do Muslims worship him?</w:t>
                            </w:r>
                          </w:p>
                          <w:p w14:paraId="7CD9F069" w14:textId="77777777" w:rsidR="0014546E" w:rsidRPr="00002F64" w:rsidRDefault="0014546E" w:rsidP="006B188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D9C54" id="Text Box 8" o:spid="_x0000_s1032" type="#_x0000_t202" style="position:absolute;margin-left:267pt;margin-top:226.4pt;width:285.25pt;height:11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" fillcolor="white [3201]" strokecolor="#00b0f0" strokeweight="2.25pt">
                <v:textbox>
                  <w:txbxContent>
                    <w:p w14:paraId="37693641" w14:textId="77777777" w:rsidR="00187CDA" w:rsidRDefault="00187CDA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RE</w:t>
                      </w:r>
                    </w:p>
                    <w:p w14:paraId="5A532198" w14:textId="77777777" w:rsidR="00187CDA" w:rsidRPr="00187CDA" w:rsidRDefault="00187CDA" w:rsidP="00187CDA">
                      <w:pPr>
                        <w:jc w:val="center"/>
                        <w:rPr>
                          <w:rFonts w:ascii="Comic Sans MS" w:hAnsi="Comic Sans MS"/>
                          <w:bCs/>
                          <w:i/>
                          <w:iCs/>
                          <w:sz w:val="28"/>
                          <w:szCs w:val="22"/>
                        </w:rPr>
                      </w:pPr>
                      <w:r w:rsidRPr="00187CDA">
                        <w:rPr>
                          <w:rFonts w:ascii="Comic Sans MS" w:hAnsi="Comic Sans MS"/>
                          <w:bCs/>
                          <w:i/>
                          <w:iCs/>
                          <w:sz w:val="28"/>
                          <w:szCs w:val="22"/>
                        </w:rPr>
                        <w:t>Surrey Syllabus</w:t>
                      </w:r>
                    </w:p>
                    <w:p w14:paraId="76F91381" w14:textId="4CC6AE2F" w:rsidR="0014546E" w:rsidRPr="00244C65" w:rsidRDefault="00296CD3" w:rsidP="00C72484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 w:rsidRPr="00244C65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Who is Allah and how do Muslims worship him?</w:t>
                      </w:r>
                    </w:p>
                    <w:p w14:paraId="7CD9F069" w14:textId="77777777" w:rsidR="0014546E" w:rsidRPr="00002F64" w:rsidRDefault="0014546E" w:rsidP="006B188F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6A60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7CA9823" wp14:editId="681BFDD4">
                <wp:simplePos x="0" y="0"/>
                <wp:positionH relativeFrom="column">
                  <wp:posOffset>3232150</wp:posOffset>
                </wp:positionH>
                <wp:positionV relativeFrom="paragraph">
                  <wp:posOffset>989330</wp:posOffset>
                </wp:positionV>
                <wp:extent cx="3749675" cy="1555750"/>
                <wp:effectExtent l="19050" t="19050" r="22225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9675" cy="155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C5BB7E" w14:textId="5FD2E83A" w:rsidR="00F01A4E" w:rsidRDefault="00DE3E77" w:rsidP="00720F45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S</w:t>
                            </w:r>
                            <w:r w:rsidR="00080C5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ummer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r w:rsidR="00080C5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1</w:t>
                            </w:r>
                          </w:p>
                          <w:p w14:paraId="111A6B28" w14:textId="3BD358C8" w:rsidR="00991265" w:rsidRDefault="00947D22" w:rsidP="00947D22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We are Water Protectors</w:t>
                            </w:r>
                          </w:p>
                          <w:p w14:paraId="7EB970AF" w14:textId="04364BCB" w:rsidR="00947D22" w:rsidRPr="00947D22" w:rsidRDefault="00947D22" w:rsidP="00947D22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Dear Earth</w:t>
                            </w:r>
                          </w:p>
                          <w:p w14:paraId="271C002D" w14:textId="77777777" w:rsidR="004732AA" w:rsidRDefault="004732AA" w:rsidP="004732AA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CA9823" id="Text Box 1" o:spid="_x0000_s1033" style="position:absolute;margin-left:254.5pt;margin-top:77.9pt;width:295.25pt;height:122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" fillcolor="#f4b083 [1941]" strokecolor="black [3200]" strokeweight="2.25pt">
                <v:textbox>
                  <w:txbxContent>
                    <w:p w14:paraId="64C5BB7E" w14:textId="5FD2E83A" w:rsidR="00F01A4E" w:rsidRDefault="00DE3E77" w:rsidP="00720F45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>S</w:t>
                      </w:r>
                      <w:r w:rsidR="00080C58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>ummer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r w:rsidR="00080C58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>1</w:t>
                      </w:r>
                    </w:p>
                    <w:p w14:paraId="111A6B28" w14:textId="3BD358C8" w:rsidR="00991265" w:rsidRDefault="00947D22" w:rsidP="00947D22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  <w:t>We are Water Protectors</w:t>
                      </w:r>
                    </w:p>
                    <w:p w14:paraId="7EB970AF" w14:textId="04364BCB" w:rsidR="00947D22" w:rsidRPr="00947D22" w:rsidRDefault="00947D22" w:rsidP="00947D22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  <w:t>Dear Earth</w:t>
                      </w:r>
                    </w:p>
                    <w:p w14:paraId="271C002D" w14:textId="77777777" w:rsidR="004732AA" w:rsidRDefault="004732AA" w:rsidP="004732AA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4420A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4A4FF71" wp14:editId="1B984A83">
                <wp:simplePos x="0" y="0"/>
                <wp:positionH relativeFrom="column">
                  <wp:posOffset>7359650</wp:posOffset>
                </wp:positionH>
                <wp:positionV relativeFrom="paragraph">
                  <wp:posOffset>2633980</wp:posOffset>
                </wp:positionV>
                <wp:extent cx="2221230" cy="1612900"/>
                <wp:effectExtent l="19050" t="19050" r="26670" b="254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161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0C909C" w14:textId="77777777" w:rsidR="00187CDA" w:rsidRPr="00187CDA" w:rsidRDefault="00B91F73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Computing</w:t>
                            </w:r>
                          </w:p>
                          <w:p w14:paraId="30F36C04" w14:textId="343999B3" w:rsidR="0014546E" w:rsidRDefault="00947D22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>Questioning</w:t>
                            </w:r>
                          </w:p>
                          <w:p w14:paraId="0AA26D7C" w14:textId="23CEDB0C" w:rsidR="00947D22" w:rsidRDefault="00947D22" w:rsidP="00947D22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Sorting</w:t>
                            </w:r>
                          </w:p>
                          <w:p w14:paraId="52AB7F29" w14:textId="05CFC7D4" w:rsidR="00947D22" w:rsidRDefault="00947D22" w:rsidP="00947D22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Database</w:t>
                            </w:r>
                          </w:p>
                          <w:p w14:paraId="06028979" w14:textId="69492E69" w:rsidR="00947D22" w:rsidRDefault="00947D22" w:rsidP="00947D22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Pictograms</w:t>
                            </w:r>
                          </w:p>
                          <w:p w14:paraId="49D0C5E6" w14:textId="04F3737E" w:rsidR="00212F68" w:rsidRPr="00823FE4" w:rsidRDefault="00947D22" w:rsidP="00947D22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Binary Trees</w:t>
                            </w:r>
                          </w:p>
                          <w:p w14:paraId="35553C13" w14:textId="77777777" w:rsidR="00823FE4" w:rsidRPr="00823FE4" w:rsidRDefault="00823FE4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  <w:p w14:paraId="36B2A463" w14:textId="77777777" w:rsidR="00534694" w:rsidRPr="00534694" w:rsidRDefault="00534694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4FF71" id="Text Box 9" o:spid="_x0000_s1034" type="#_x0000_t202" style="position:absolute;margin-left:579.5pt;margin-top:207.4pt;width:174.9pt;height:127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" fillcolor="white [3201]" strokecolor="red" strokeweight="2.25pt">
                <v:textbox>
                  <w:txbxContent>
                    <w:p w14:paraId="4A0C909C" w14:textId="77777777" w:rsidR="00187CDA" w:rsidRPr="00187CDA" w:rsidRDefault="00B91F73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Computing</w:t>
                      </w:r>
                    </w:p>
                    <w:p w14:paraId="30F36C04" w14:textId="343999B3" w:rsidR="0014546E" w:rsidRDefault="00947D22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>Questioning</w:t>
                      </w:r>
                    </w:p>
                    <w:p w14:paraId="0AA26D7C" w14:textId="23CEDB0C" w:rsidR="00947D22" w:rsidRDefault="00947D22" w:rsidP="00947D22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Sorting</w:t>
                      </w:r>
                    </w:p>
                    <w:p w14:paraId="52AB7F29" w14:textId="05CFC7D4" w:rsidR="00947D22" w:rsidRDefault="00947D22" w:rsidP="00947D22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Database</w:t>
                      </w:r>
                    </w:p>
                    <w:p w14:paraId="06028979" w14:textId="69492E69" w:rsidR="00947D22" w:rsidRDefault="00947D22" w:rsidP="00947D22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Pictograms</w:t>
                      </w:r>
                    </w:p>
                    <w:p w14:paraId="49D0C5E6" w14:textId="04F3737E" w:rsidR="00212F68" w:rsidRPr="00823FE4" w:rsidRDefault="00947D22" w:rsidP="00947D22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Binary Trees</w:t>
                      </w:r>
                    </w:p>
                    <w:p w14:paraId="35553C13" w14:textId="77777777" w:rsidR="00823FE4" w:rsidRPr="00823FE4" w:rsidRDefault="00823FE4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  <w:p w14:paraId="36B2A463" w14:textId="77777777" w:rsidR="00534694" w:rsidRPr="00534694" w:rsidRDefault="00534694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DC9275C" wp14:editId="28F80183">
                <wp:simplePos x="0" y="0"/>
                <wp:positionH relativeFrom="column">
                  <wp:posOffset>1625600</wp:posOffset>
                </wp:positionH>
                <wp:positionV relativeFrom="paragraph">
                  <wp:posOffset>4535170</wp:posOffset>
                </wp:positionV>
                <wp:extent cx="4894580" cy="1376045"/>
                <wp:effectExtent l="19050" t="19050" r="20320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4580" cy="137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43EAC67D" w14:textId="328F9B60" w:rsidR="00187CDA" w:rsidRPr="00F752F7" w:rsidRDefault="004417B5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Geography</w:t>
                            </w:r>
                          </w:p>
                          <w:p w14:paraId="20CD7C48" w14:textId="32033EEE" w:rsidR="0014565B" w:rsidRPr="0014546E" w:rsidRDefault="004417B5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>Map Makers</w:t>
                            </w:r>
                            <w:r w:rsidR="0014546E" w:rsidRPr="0014546E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379029A7" w14:textId="73D992BF" w:rsidR="00577117" w:rsidRDefault="00141109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Compass points</w:t>
                            </w:r>
                          </w:p>
                          <w:p w14:paraId="2BD30A99" w14:textId="1E4184BC" w:rsidR="00141109" w:rsidRDefault="00542FE5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Recognise landmarks</w:t>
                            </w:r>
                            <w:r w:rsidR="00FD52FD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 and human features</w:t>
                            </w:r>
                          </w:p>
                          <w:p w14:paraId="51524CFC" w14:textId="528DD1D3" w:rsidR="00FD52FD" w:rsidRDefault="00A523CD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Design and create maps with symbols</w:t>
                            </w:r>
                          </w:p>
                          <w:p w14:paraId="7B6A8154" w14:textId="77777777" w:rsidR="00542FE5" w:rsidRPr="00187CDA" w:rsidRDefault="00542FE5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9275C" id="Text Box 14" o:spid="_x0000_s1035" type="#_x0000_t202" style="position:absolute;margin-left:128pt;margin-top:357.1pt;width:385.4pt;height:10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" fillcolor="white [3201]" strokecolor="#a8d08d [1945]" strokeweight="2.25pt">
                <v:textbox>
                  <w:txbxContent>
                    <w:p w14:paraId="43EAC67D" w14:textId="328F9B60" w:rsidR="00187CDA" w:rsidRPr="00F752F7" w:rsidRDefault="004417B5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Geography</w:t>
                      </w:r>
                    </w:p>
                    <w:p w14:paraId="20CD7C48" w14:textId="32033EEE" w:rsidR="0014565B" w:rsidRPr="0014546E" w:rsidRDefault="004417B5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>Map Makers</w:t>
                      </w:r>
                      <w:r w:rsidR="0014546E" w:rsidRPr="0014546E"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379029A7" w14:textId="73D992BF" w:rsidR="00577117" w:rsidRDefault="00141109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Compass points</w:t>
                      </w:r>
                    </w:p>
                    <w:p w14:paraId="2BD30A99" w14:textId="1E4184BC" w:rsidR="00141109" w:rsidRDefault="00542FE5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Recognise landmarks</w:t>
                      </w:r>
                      <w:r w:rsidR="00FD52FD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 and human features</w:t>
                      </w:r>
                    </w:p>
                    <w:p w14:paraId="51524CFC" w14:textId="528DD1D3" w:rsidR="00FD52FD" w:rsidRDefault="00A523CD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Design and create maps with symbols</w:t>
                      </w:r>
                    </w:p>
                    <w:p w14:paraId="7B6A8154" w14:textId="77777777" w:rsidR="00542FE5" w:rsidRPr="00187CDA" w:rsidRDefault="00542FE5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4CE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D5ED9A1" wp14:editId="4ACFC390">
                <wp:simplePos x="0" y="0"/>
                <wp:positionH relativeFrom="column">
                  <wp:posOffset>6686550</wp:posOffset>
                </wp:positionH>
                <wp:positionV relativeFrom="paragraph">
                  <wp:posOffset>4478020</wp:posOffset>
                </wp:positionV>
                <wp:extent cx="2919730" cy="1403350"/>
                <wp:effectExtent l="19050" t="19050" r="1397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730" cy="140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E42624A" w14:textId="77777777" w:rsidR="008665D9" w:rsidRDefault="008665D9" w:rsidP="00FE434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PSHE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&amp; RSE</w:t>
                            </w:r>
                          </w:p>
                          <w:p w14:paraId="5B0DB286" w14:textId="6696599E" w:rsidR="0014546E" w:rsidRDefault="00200190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>Healthy Relationships</w:t>
                            </w:r>
                          </w:p>
                          <w:p w14:paraId="5BB1E1F2" w14:textId="5F735F63" w:rsidR="00200190" w:rsidRDefault="00143800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Families</w:t>
                            </w:r>
                          </w:p>
                          <w:p w14:paraId="105FD557" w14:textId="1EEAEAC4" w:rsidR="00143800" w:rsidRDefault="00143800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Friends and conflict</w:t>
                            </w:r>
                          </w:p>
                          <w:p w14:paraId="06EF9F1D" w14:textId="01223E4F" w:rsidR="00143800" w:rsidRPr="00200190" w:rsidRDefault="00431E97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Physical contact</w:t>
                            </w:r>
                          </w:p>
                          <w:p w14:paraId="1A2BA321" w14:textId="77777777" w:rsidR="00C750D5" w:rsidRPr="00187CDA" w:rsidRDefault="00C750D5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ED9A1" id="Text Box 13" o:spid="_x0000_s1036" type="#_x0000_t202" style="position:absolute;margin-left:526.5pt;margin-top:352.6pt;width:229.9pt;height:11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" fillcolor="white [3201]" strokecolor="#bf8f00 [2407]" strokeweight="2.25pt">
                <v:textbox>
                  <w:txbxContent>
                    <w:p w14:paraId="6E42624A" w14:textId="77777777" w:rsidR="008665D9" w:rsidRDefault="008665D9" w:rsidP="00FE434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PSHE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&amp; RSE</w:t>
                      </w:r>
                    </w:p>
                    <w:p w14:paraId="5B0DB286" w14:textId="6696599E" w:rsidR="0014546E" w:rsidRDefault="00200190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>Healthy Relationships</w:t>
                      </w:r>
                    </w:p>
                    <w:p w14:paraId="5BB1E1F2" w14:textId="5F735F63" w:rsidR="00200190" w:rsidRDefault="00143800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Families</w:t>
                      </w:r>
                    </w:p>
                    <w:p w14:paraId="105FD557" w14:textId="1EEAEAC4" w:rsidR="00143800" w:rsidRDefault="00143800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Friends and conflict</w:t>
                      </w:r>
                    </w:p>
                    <w:p w14:paraId="06EF9F1D" w14:textId="01223E4F" w:rsidR="00143800" w:rsidRPr="00200190" w:rsidRDefault="00431E97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Physical contact</w:t>
                      </w:r>
                    </w:p>
                    <w:p w14:paraId="1A2BA321" w14:textId="77777777" w:rsidR="00C750D5" w:rsidRPr="00187CDA" w:rsidRDefault="00C750D5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E5C29" w:rsidRPr="00EE5C2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"\\\\SERVERC1\\var\\folders\\yk\\vq1kyypj55j36h3r5740q_dm0000gn\\T\\com.microsoft.Word\\WebArchiveCopyPasteTempFiles\\01picasso1-superJumbo.jpg" \* MERGEFORMAT </w:instrText>
      </w:r>
      <w:r w:rsidR="00EE5C29" w:rsidRPr="00EE5C29">
        <w:rPr>
          <w:rFonts w:ascii="Times New Roman" w:eastAsia="Times New Roman" w:hAnsi="Times New Roman" w:cs="Times New Roman"/>
          <w:lang w:eastAsia="en-GB"/>
        </w:rPr>
        <w:fldChar w:fldCharType="end"/>
      </w:r>
      <w:r w:rsidR="005E5E04">
        <w:rPr>
          <w:rFonts w:ascii="Times New Roman" w:eastAsia="Times New Roman" w:hAnsi="Times New Roman" w:cs="Times New Roman"/>
          <w:lang w:eastAsia="en-GB"/>
        </w:rPr>
        <w:t xml:space="preserve">                                            </w:t>
      </w:r>
    </w:p>
    <w:sectPr w:rsidR="005E5E04" w:rsidRPr="005E5E04" w:rsidSect="00A84E3A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E0867"/>
    <w:multiLevelType w:val="hybridMultilevel"/>
    <w:tmpl w:val="1736B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B5006"/>
    <w:multiLevelType w:val="hybridMultilevel"/>
    <w:tmpl w:val="92180C20"/>
    <w:lvl w:ilvl="0" w:tplc="AC3E3B7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6535056">
    <w:abstractNumId w:val="0"/>
  </w:num>
  <w:num w:numId="2" w16cid:durableId="962880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A55"/>
    <w:rsid w:val="00002F64"/>
    <w:rsid w:val="00017C57"/>
    <w:rsid w:val="000202D7"/>
    <w:rsid w:val="0002317E"/>
    <w:rsid w:val="00034D37"/>
    <w:rsid w:val="00036B19"/>
    <w:rsid w:val="00036D23"/>
    <w:rsid w:val="00057FC5"/>
    <w:rsid w:val="00080C58"/>
    <w:rsid w:val="0008788C"/>
    <w:rsid w:val="000B3CE6"/>
    <w:rsid w:val="000D2CFC"/>
    <w:rsid w:val="00116113"/>
    <w:rsid w:val="001163A1"/>
    <w:rsid w:val="0011687E"/>
    <w:rsid w:val="00131671"/>
    <w:rsid w:val="00137417"/>
    <w:rsid w:val="00141109"/>
    <w:rsid w:val="00143800"/>
    <w:rsid w:val="00143FCF"/>
    <w:rsid w:val="00144D62"/>
    <w:rsid w:val="0014546E"/>
    <w:rsid w:val="0014565B"/>
    <w:rsid w:val="00151EA6"/>
    <w:rsid w:val="0015476A"/>
    <w:rsid w:val="00167458"/>
    <w:rsid w:val="00175922"/>
    <w:rsid w:val="00187CDA"/>
    <w:rsid w:val="001B67AD"/>
    <w:rsid w:val="001C2229"/>
    <w:rsid w:val="001C68D8"/>
    <w:rsid w:val="001C79FC"/>
    <w:rsid w:val="001E16AD"/>
    <w:rsid w:val="001E2483"/>
    <w:rsid w:val="001F27B7"/>
    <w:rsid w:val="001F6344"/>
    <w:rsid w:val="00200190"/>
    <w:rsid w:val="00212F68"/>
    <w:rsid w:val="00234A69"/>
    <w:rsid w:val="002400E3"/>
    <w:rsid w:val="00244C65"/>
    <w:rsid w:val="002732DF"/>
    <w:rsid w:val="002739FE"/>
    <w:rsid w:val="00276F69"/>
    <w:rsid w:val="00296CD3"/>
    <w:rsid w:val="002E0A81"/>
    <w:rsid w:val="002F1054"/>
    <w:rsid w:val="003014FB"/>
    <w:rsid w:val="00307E73"/>
    <w:rsid w:val="00334F98"/>
    <w:rsid w:val="003425AB"/>
    <w:rsid w:val="00343C96"/>
    <w:rsid w:val="0034420A"/>
    <w:rsid w:val="00363426"/>
    <w:rsid w:val="00376A84"/>
    <w:rsid w:val="00387576"/>
    <w:rsid w:val="00396A62"/>
    <w:rsid w:val="003974C3"/>
    <w:rsid w:val="003A4D0E"/>
    <w:rsid w:val="003B70B6"/>
    <w:rsid w:val="003C440F"/>
    <w:rsid w:val="003D041D"/>
    <w:rsid w:val="003E153A"/>
    <w:rsid w:val="004122EC"/>
    <w:rsid w:val="00431E97"/>
    <w:rsid w:val="004417B5"/>
    <w:rsid w:val="00444EB0"/>
    <w:rsid w:val="00454389"/>
    <w:rsid w:val="004658D3"/>
    <w:rsid w:val="004732AA"/>
    <w:rsid w:val="004749A8"/>
    <w:rsid w:val="00474CE2"/>
    <w:rsid w:val="004843BF"/>
    <w:rsid w:val="00486FEF"/>
    <w:rsid w:val="004950DD"/>
    <w:rsid w:val="004A7209"/>
    <w:rsid w:val="004B3F41"/>
    <w:rsid w:val="004B50C7"/>
    <w:rsid w:val="004B66CB"/>
    <w:rsid w:val="004F7762"/>
    <w:rsid w:val="00500E80"/>
    <w:rsid w:val="00502157"/>
    <w:rsid w:val="00503B0E"/>
    <w:rsid w:val="00514AD3"/>
    <w:rsid w:val="00526F9C"/>
    <w:rsid w:val="00534694"/>
    <w:rsid w:val="0054284B"/>
    <w:rsid w:val="00542FE5"/>
    <w:rsid w:val="00546119"/>
    <w:rsid w:val="005549F2"/>
    <w:rsid w:val="00577117"/>
    <w:rsid w:val="005B0880"/>
    <w:rsid w:val="005C1609"/>
    <w:rsid w:val="005C6A60"/>
    <w:rsid w:val="005E5E04"/>
    <w:rsid w:val="005E7BAB"/>
    <w:rsid w:val="005F7905"/>
    <w:rsid w:val="00625565"/>
    <w:rsid w:val="00634BF0"/>
    <w:rsid w:val="00660DEB"/>
    <w:rsid w:val="0066130B"/>
    <w:rsid w:val="006869B9"/>
    <w:rsid w:val="006B188F"/>
    <w:rsid w:val="006C4103"/>
    <w:rsid w:val="006D6C0D"/>
    <w:rsid w:val="006F5FB3"/>
    <w:rsid w:val="00702765"/>
    <w:rsid w:val="007522B5"/>
    <w:rsid w:val="00760FB6"/>
    <w:rsid w:val="00771B5C"/>
    <w:rsid w:val="007774D5"/>
    <w:rsid w:val="007E0D62"/>
    <w:rsid w:val="007F1449"/>
    <w:rsid w:val="007F3F8B"/>
    <w:rsid w:val="007F5F4B"/>
    <w:rsid w:val="00816426"/>
    <w:rsid w:val="0081669C"/>
    <w:rsid w:val="00823FE4"/>
    <w:rsid w:val="00830A94"/>
    <w:rsid w:val="00835847"/>
    <w:rsid w:val="0083586A"/>
    <w:rsid w:val="00865FB8"/>
    <w:rsid w:val="008665D9"/>
    <w:rsid w:val="00880135"/>
    <w:rsid w:val="0089579E"/>
    <w:rsid w:val="008C6760"/>
    <w:rsid w:val="008D7F52"/>
    <w:rsid w:val="00904377"/>
    <w:rsid w:val="00921B04"/>
    <w:rsid w:val="00925B9C"/>
    <w:rsid w:val="0094355B"/>
    <w:rsid w:val="00943E96"/>
    <w:rsid w:val="00947D22"/>
    <w:rsid w:val="009511BA"/>
    <w:rsid w:val="00956A7E"/>
    <w:rsid w:val="00975F35"/>
    <w:rsid w:val="009901ED"/>
    <w:rsid w:val="00991265"/>
    <w:rsid w:val="009B59A9"/>
    <w:rsid w:val="009E7872"/>
    <w:rsid w:val="00A076FC"/>
    <w:rsid w:val="00A14595"/>
    <w:rsid w:val="00A14603"/>
    <w:rsid w:val="00A166BE"/>
    <w:rsid w:val="00A2113B"/>
    <w:rsid w:val="00A22398"/>
    <w:rsid w:val="00A36028"/>
    <w:rsid w:val="00A5217E"/>
    <w:rsid w:val="00A523CD"/>
    <w:rsid w:val="00A608F5"/>
    <w:rsid w:val="00A84E3A"/>
    <w:rsid w:val="00A8681D"/>
    <w:rsid w:val="00A93AB5"/>
    <w:rsid w:val="00AC2292"/>
    <w:rsid w:val="00AD08FE"/>
    <w:rsid w:val="00AF3A2A"/>
    <w:rsid w:val="00B15C18"/>
    <w:rsid w:val="00B449B4"/>
    <w:rsid w:val="00B636FD"/>
    <w:rsid w:val="00B85B97"/>
    <w:rsid w:val="00B91F73"/>
    <w:rsid w:val="00BD4C99"/>
    <w:rsid w:val="00C005CB"/>
    <w:rsid w:val="00C04B17"/>
    <w:rsid w:val="00C25B0E"/>
    <w:rsid w:val="00C30043"/>
    <w:rsid w:val="00C526B8"/>
    <w:rsid w:val="00C531B3"/>
    <w:rsid w:val="00C70ACF"/>
    <w:rsid w:val="00C72484"/>
    <w:rsid w:val="00C750D5"/>
    <w:rsid w:val="00C816F6"/>
    <w:rsid w:val="00CB2559"/>
    <w:rsid w:val="00CE45F5"/>
    <w:rsid w:val="00CE6B83"/>
    <w:rsid w:val="00D055DC"/>
    <w:rsid w:val="00D52A55"/>
    <w:rsid w:val="00D63409"/>
    <w:rsid w:val="00D8499B"/>
    <w:rsid w:val="00D860E8"/>
    <w:rsid w:val="00DB49CB"/>
    <w:rsid w:val="00DC1CFD"/>
    <w:rsid w:val="00DE1A07"/>
    <w:rsid w:val="00DE3E77"/>
    <w:rsid w:val="00E00115"/>
    <w:rsid w:val="00E11202"/>
    <w:rsid w:val="00E11C3A"/>
    <w:rsid w:val="00E76C95"/>
    <w:rsid w:val="00E9333B"/>
    <w:rsid w:val="00EA7984"/>
    <w:rsid w:val="00EC1B85"/>
    <w:rsid w:val="00EC6241"/>
    <w:rsid w:val="00ED04F7"/>
    <w:rsid w:val="00EE23CD"/>
    <w:rsid w:val="00EE2701"/>
    <w:rsid w:val="00EE5C29"/>
    <w:rsid w:val="00F01A4E"/>
    <w:rsid w:val="00F0655C"/>
    <w:rsid w:val="00F17879"/>
    <w:rsid w:val="00F26D4E"/>
    <w:rsid w:val="00F465D4"/>
    <w:rsid w:val="00F64B84"/>
    <w:rsid w:val="00F65FFC"/>
    <w:rsid w:val="00F752F7"/>
    <w:rsid w:val="00F80908"/>
    <w:rsid w:val="00F81AEC"/>
    <w:rsid w:val="00F8589F"/>
    <w:rsid w:val="00F95F66"/>
    <w:rsid w:val="00FA6A8E"/>
    <w:rsid w:val="00FC6666"/>
    <w:rsid w:val="00FC7E81"/>
    <w:rsid w:val="00FD52FD"/>
    <w:rsid w:val="00FE4344"/>
    <w:rsid w:val="00FF071C"/>
    <w:rsid w:val="16BA472E"/>
    <w:rsid w:val="2B8027D5"/>
    <w:rsid w:val="43CB43A1"/>
    <w:rsid w:val="5C029F72"/>
    <w:rsid w:val="6E16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9ABD9"/>
  <w14:defaultImageDpi w14:val="32767"/>
  <w15:chartTrackingRefBased/>
  <w15:docId w15:val="{F05655EB-67B4-4043-8CA1-F436A078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B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3F8B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F8B"/>
    <w:rPr>
      <w:rFonts w:ascii="Segoe UI" w:hAnsi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14565B"/>
    <w:pPr>
      <w:widowControl w:val="0"/>
      <w:autoSpaceDE w:val="0"/>
      <w:autoSpaceDN w:val="0"/>
      <w:jc w:val="center"/>
    </w:pPr>
    <w:rPr>
      <w:rFonts w:ascii="Comic Sans MS" w:eastAsia="Comic Sans MS" w:hAnsi="Comic Sans MS" w:cs="Comic Sans MS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5E5E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9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3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6" ma:contentTypeDescription="Create a new document." ma:contentTypeScope="" ma:versionID="04d80edf0c182558af9524b34dc96028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e6f444426d65f4bce094c98b77aa21d0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973D53-A5DB-4769-8E8D-7CB412B9677C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customXml/itemProps2.xml><?xml version="1.0" encoding="utf-8"?>
<ds:datastoreItem xmlns:ds="http://schemas.openxmlformats.org/officeDocument/2006/customXml" ds:itemID="{57C15AF8-A3A9-43AE-B0C6-18BF16711A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A10191-26AC-4CDF-92E1-CC217C8EC3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Sladden</dc:creator>
  <cp:keywords/>
  <dc:description/>
  <cp:lastModifiedBy>Jordana Cooper</cp:lastModifiedBy>
  <cp:revision>2</cp:revision>
  <cp:lastPrinted>2024-03-27T14:32:00Z</cp:lastPrinted>
  <dcterms:created xsi:type="dcterms:W3CDTF">2026-04-04T19:53:00Z</dcterms:created>
  <dcterms:modified xsi:type="dcterms:W3CDTF">2026-04-04T19:53:00Z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Order">
    <vt:r8>4642600</vt:r8>
  </property>
  <property fmtid="{D5CDD505-2E9C-101B-9397-08002B2CF9AE}" pid="4" name="MediaServiceImageTags">
    <vt:lpwstr/>
  </property>
</Properties>
</file>