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185C3" w14:textId="28B12080" w:rsidR="00A22398" w:rsidRPr="00A22398" w:rsidRDefault="00387576" w:rsidP="00A22398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62A7B90" wp14:editId="4AE12EA0">
                <wp:simplePos x="0" y="0"/>
                <wp:positionH relativeFrom="column">
                  <wp:posOffset>6362700</wp:posOffset>
                </wp:positionH>
                <wp:positionV relativeFrom="paragraph">
                  <wp:posOffset>-447675</wp:posOffset>
                </wp:positionV>
                <wp:extent cx="3207385" cy="1600200"/>
                <wp:effectExtent l="19050" t="19050" r="1206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385" cy="16002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528CDFD" w14:textId="77777777" w:rsidR="008665D9" w:rsidRDefault="008665D9" w:rsidP="00D52A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52A55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</w:p>
                          <w:p w14:paraId="30D63A7C" w14:textId="4E54C19C" w:rsidR="00B91F73" w:rsidRPr="00B85B97" w:rsidRDefault="00B85B97" w:rsidP="00B91F73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</w:pPr>
                            <w:r w:rsidRPr="00B85B97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  <w:u w:val="single"/>
                              </w:rPr>
                              <w:t>Living in Habitats</w:t>
                            </w:r>
                          </w:p>
                          <w:p w14:paraId="600DA8B8" w14:textId="55362DA6" w:rsidR="00B85B97" w:rsidRDefault="00B85B97" w:rsidP="00B91F73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Living/dead/never alive</w:t>
                            </w:r>
                          </w:p>
                          <w:p w14:paraId="09CC53A3" w14:textId="0D0F753D" w:rsidR="00B85B97" w:rsidRDefault="00B85B97" w:rsidP="00B91F73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Micro</w:t>
                            </w:r>
                            <w:r w:rsidR="00387576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habitats </w:t>
                            </w:r>
                          </w:p>
                          <w:p w14:paraId="069CE472" w14:textId="5457FB69" w:rsidR="00B85B97" w:rsidRPr="00B91F73" w:rsidRDefault="00B85B97" w:rsidP="00B91F73">
                            <w:pPr>
                              <w:rPr>
                                <w:rFonts w:ascii="Comic Sans MS" w:hAnsi="Comic Sans MS"/>
                                <w:iCs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Food chains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2A7B9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01pt;margin-top:-35.25pt;width:252.55pt;height:12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" filled="f" strokecolor="#538135 [2409]" strokeweight="2.25pt">
                <v:textbox>
                  <w:txbxContent>
                    <w:p w14:paraId="0528CDFD" w14:textId="77777777" w:rsidR="008665D9" w:rsidRDefault="008665D9" w:rsidP="00D52A5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D52A55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Science</w:t>
                      </w:r>
                    </w:p>
                    <w:p w14:paraId="30D63A7C" w14:textId="4E54C19C" w:rsidR="00B91F73" w:rsidRPr="00B85B97" w:rsidRDefault="00B85B97" w:rsidP="00B91F73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</w:pPr>
                      <w:r w:rsidRPr="00B85B97">
                        <w:rPr>
                          <w:rFonts w:ascii="Comic Sans MS" w:hAnsi="Comic Sans MS"/>
                          <w:bCs/>
                          <w:sz w:val="28"/>
                          <w:szCs w:val="22"/>
                          <w:u w:val="single"/>
                        </w:rPr>
                        <w:t>Living in Habitats</w:t>
                      </w:r>
                    </w:p>
                    <w:p w14:paraId="600DA8B8" w14:textId="55362DA6" w:rsidR="00B85B97" w:rsidRDefault="00B85B97" w:rsidP="00B91F73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Living/dead/never alive</w:t>
                      </w:r>
                    </w:p>
                    <w:p w14:paraId="09CC53A3" w14:textId="0D0F753D" w:rsidR="00B85B97" w:rsidRDefault="00B85B97" w:rsidP="00B91F73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Micro</w:t>
                      </w:r>
                      <w:r w:rsidR="00387576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-</w:t>
                      </w: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habitats </w:t>
                      </w:r>
                    </w:p>
                    <w:p w14:paraId="069CE472" w14:textId="5457FB69" w:rsidR="00B85B97" w:rsidRPr="00B91F73" w:rsidRDefault="00B85B97" w:rsidP="00B91F73">
                      <w:pPr>
                        <w:rPr>
                          <w:rFonts w:ascii="Comic Sans MS" w:hAnsi="Comic Sans MS"/>
                          <w:iCs/>
                          <w:sz w:val="20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Food chains</w:t>
                      </w:r>
                    </w:p>
                  </w:txbxContent>
                </v:textbox>
              </v:shape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C31BBFC" wp14:editId="3B056C9E">
                <wp:simplePos x="0" y="0"/>
                <wp:positionH relativeFrom="column">
                  <wp:posOffset>-663575</wp:posOffset>
                </wp:positionH>
                <wp:positionV relativeFrom="paragraph">
                  <wp:posOffset>-406400</wp:posOffset>
                </wp:positionV>
                <wp:extent cx="2124710" cy="1181100"/>
                <wp:effectExtent l="19050" t="19050" r="2794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71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14:paraId="34434958" w14:textId="1BBD3D16" w:rsidR="00865FB8" w:rsidRDefault="0094355B" w:rsidP="0094355B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Phonics</w:t>
                            </w:r>
                            <w:r w:rsidR="0089579E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 xml:space="preserve"> – Little Wandle</w:t>
                            </w:r>
                          </w:p>
                          <w:p w14:paraId="26758B50" w14:textId="328DBF03" w:rsidR="00C70ACF" w:rsidRPr="00C531B3" w:rsidRDefault="0089579E" w:rsidP="00A36028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S</w:t>
                            </w:r>
                            <w:r w:rsidR="00C531B3" w:rsidRPr="00C531B3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pelling units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31BBFC" id="Text Box 17" o:spid="_x0000_s1027" style="position:absolute;margin-left:-52.25pt;margin-top:-32pt;width:167.3pt;height:9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" fillcolor="white [3201]" strokecolor="#8260e7" strokeweight="2.25pt">
                <v:textbox>
                  <w:txbxContent>
                    <w:p w14:paraId="34434958" w14:textId="1BBD3D16" w:rsidR="00865FB8" w:rsidRDefault="0094355B" w:rsidP="0094355B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>Phonics</w:t>
                      </w:r>
                      <w:r w:rsidR="0089579E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 xml:space="preserve"> – Little Wandle</w:t>
                      </w:r>
                    </w:p>
                    <w:p w14:paraId="26758B50" w14:textId="328DBF03" w:rsidR="00C70ACF" w:rsidRPr="00C531B3" w:rsidRDefault="0089579E" w:rsidP="00A36028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S</w:t>
                      </w:r>
                      <w:r w:rsidR="00C531B3" w:rsidRPr="00C531B3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pelling units</w:t>
                      </w:r>
                    </w:p>
                  </w:txbxContent>
                </v:textbox>
              </v:rect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A24BA78" wp14:editId="6EAB292C">
                <wp:simplePos x="0" y="0"/>
                <wp:positionH relativeFrom="column">
                  <wp:posOffset>1606550</wp:posOffset>
                </wp:positionH>
                <wp:positionV relativeFrom="paragraph">
                  <wp:posOffset>-368300</wp:posOffset>
                </wp:positionV>
                <wp:extent cx="4584700" cy="1358900"/>
                <wp:effectExtent l="19050" t="19050" r="254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4700" cy="1358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D826EF0" w14:textId="77777777" w:rsidR="00F26D4E" w:rsidRDefault="008665D9" w:rsidP="00F26D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5C29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2F61BDCC" w14:textId="51641A5A" w:rsidR="009901ED" w:rsidRDefault="009901ED" w:rsidP="00503B0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Multiplication and division </w:t>
                            </w:r>
                          </w:p>
                          <w:p w14:paraId="547689B4" w14:textId="77777777" w:rsidR="001518AB" w:rsidRDefault="001518AB" w:rsidP="00503B0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  <w:p w14:paraId="6DE4D7CB" w14:textId="01669B3A" w:rsidR="001518AB" w:rsidRDefault="001518AB" w:rsidP="00503B0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Money</w:t>
                            </w:r>
                          </w:p>
                          <w:p w14:paraId="68216A07" w14:textId="3F865F10" w:rsidR="00F26D4E" w:rsidRDefault="00F26D4E" w:rsidP="00F26D4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4BA78" id="Text Box 5" o:spid="_x0000_s1028" type="#_x0000_t202" style="position:absolute;margin-left:126.5pt;margin-top:-29pt;width:361pt;height:10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" fillcolor="white [3201]" strokecolor="#c45911 [2405]" strokeweight="2.25pt">
                <v:textbox>
                  <w:txbxContent>
                    <w:p w14:paraId="7D826EF0" w14:textId="77777777" w:rsidR="00F26D4E" w:rsidRDefault="008665D9" w:rsidP="00F26D4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5C29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2F61BDCC" w14:textId="51641A5A" w:rsidR="009901ED" w:rsidRDefault="009901ED" w:rsidP="00503B0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Multiplication and division </w:t>
                      </w:r>
                    </w:p>
                    <w:p w14:paraId="547689B4" w14:textId="77777777" w:rsidR="001518AB" w:rsidRDefault="001518AB" w:rsidP="00503B0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  <w:p w14:paraId="6DE4D7CB" w14:textId="01669B3A" w:rsidR="001518AB" w:rsidRDefault="001518AB" w:rsidP="00503B0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Money</w:t>
                      </w:r>
                    </w:p>
                    <w:p w14:paraId="68216A07" w14:textId="3F865F10" w:rsidR="00F26D4E" w:rsidRDefault="00F26D4E" w:rsidP="00F26D4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22398" w:rsidRPr="00A22398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"\\\\SERVERC1\\var\\folders\\yk\\vq1kyypj55j36h3r5740q_dm0000gn\\T\\com.microsoft.Word\\WebArchiveCopyPasteTempFiles\\Pablo-Picasso.jpg" \* MERGEFORMAT </w:instrText>
      </w:r>
      <w:r w:rsidR="00A22398" w:rsidRPr="00A2239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5B56EFF" w14:textId="4EC856ED" w:rsidR="00D52A55" w:rsidRPr="00D52A55" w:rsidRDefault="00D52A55" w:rsidP="00D52A55">
      <w:pPr>
        <w:rPr>
          <w:rFonts w:ascii="Times New Roman" w:eastAsia="Times New Roman" w:hAnsi="Times New Roman" w:cs="Times New Roman"/>
          <w:lang w:eastAsia="en-GB"/>
        </w:rPr>
      </w:pPr>
      <w:r w:rsidRPr="00D52A5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"\\\\SERVERC1\\var\\folders\\yk\\vq1kyypj55j36h3r5740q_dm0000gn\\T\\com.microsoft.Word\\WebArchiveCopyPasteTempFiles\\iYMmFSzd6HDNq08G9ZnKR0tychou-teChjapXV7ntJWAgzcVQ8oXNcIIHCVCB9YmlfmU7xARfRkIFKWjtfCAc6yg" \* MERGEFORMAT </w:instrText>
      </w:r>
      <w:r w:rsidRPr="00D52A5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C6FE85A" w14:textId="054AA68C" w:rsidR="005E5E04" w:rsidRPr="005E5E04" w:rsidRDefault="00DD778E" w:rsidP="43CB43A1"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4A4FF71" wp14:editId="2FDF3825">
                <wp:simplePos x="0" y="0"/>
                <wp:positionH relativeFrom="column">
                  <wp:posOffset>7299744</wp:posOffset>
                </wp:positionH>
                <wp:positionV relativeFrom="paragraph">
                  <wp:posOffset>3041457</wp:posOffset>
                </wp:positionV>
                <wp:extent cx="2221230" cy="1162769"/>
                <wp:effectExtent l="19050" t="19050" r="26670" b="1841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11627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0C909C" w14:textId="77777777" w:rsidR="00187CDA" w:rsidRPr="00187CDA" w:rsidRDefault="00B91F73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Computing</w:t>
                            </w:r>
                          </w:p>
                          <w:p w14:paraId="782F6C46" w14:textId="63030C12" w:rsidR="000202D7" w:rsidRDefault="00DD778E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Coding</w:t>
                            </w:r>
                          </w:p>
                          <w:p w14:paraId="30CF3725" w14:textId="218DDEF2" w:rsidR="00DD778E" w:rsidRDefault="00DD778E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Algorithms</w:t>
                            </w:r>
                          </w:p>
                          <w:p w14:paraId="78C1AC85" w14:textId="4B32CE15" w:rsidR="00DD778E" w:rsidRPr="000202D7" w:rsidRDefault="00DD778E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Debugging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4FF71" id="Text Box 9" o:spid="_x0000_s1029" type="#_x0000_t202" style="position:absolute;margin-left:574.8pt;margin-top:239.5pt;width:174.9pt;height:91.5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" fillcolor="white [3201]" strokecolor="red" strokeweight="2.25pt">
                <v:textbox>
                  <w:txbxContent>
                    <w:p w14:paraId="4A0C909C" w14:textId="77777777" w:rsidR="00187CDA" w:rsidRPr="00187CDA" w:rsidRDefault="00B91F73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Computing</w:t>
                      </w:r>
                    </w:p>
                    <w:p w14:paraId="782F6C46" w14:textId="63030C12" w:rsidR="000202D7" w:rsidRDefault="00DD778E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Coding</w:t>
                      </w:r>
                    </w:p>
                    <w:p w14:paraId="30CF3725" w14:textId="218DDEF2" w:rsidR="00DD778E" w:rsidRDefault="00DD778E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Algorithms</w:t>
                      </w:r>
                    </w:p>
                    <w:p w14:paraId="78C1AC85" w14:textId="4B32CE15" w:rsidR="00DD778E" w:rsidRPr="000202D7" w:rsidRDefault="00DD778E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Debugging</w:t>
                      </w:r>
                    </w:p>
                  </w:txbxContent>
                </v:textbox>
              </v:shape>
            </w:pict>
          </mc:Fallback>
        </mc:AlternateContent>
      </w:r>
      <w:r w:rsidR="00F630CE" w:rsidRPr="00F630CE">
        <w:rPr>
          <w:rFonts w:ascii="Times New Roman" w:eastAsia="Times New Roman" w:hAnsi="Times New Roman" w:cs="Times New Roman"/>
          <w:lang w:eastAsia="en-GB"/>
        </w:rPr>
        <w:drawing>
          <wp:anchor distT="0" distB="0" distL="114300" distR="114300" simplePos="0" relativeHeight="251664896" behindDoc="1" locked="0" layoutInCell="1" allowOverlap="1" wp14:anchorId="7039E37B" wp14:editId="4E31276E">
            <wp:simplePos x="0" y="0"/>
            <wp:positionH relativeFrom="column">
              <wp:posOffset>1837283</wp:posOffset>
            </wp:positionH>
            <wp:positionV relativeFrom="paragraph">
              <wp:posOffset>2592609</wp:posOffset>
            </wp:positionV>
            <wp:extent cx="1421130" cy="1754505"/>
            <wp:effectExtent l="0" t="0" r="7620" b="0"/>
            <wp:wrapTight wrapText="bothSides">
              <wp:wrapPolygon edited="0">
                <wp:start x="0" y="0"/>
                <wp:lineTo x="0" y="21342"/>
                <wp:lineTo x="21426" y="21342"/>
                <wp:lineTo x="21426" y="0"/>
                <wp:lineTo x="0" y="0"/>
              </wp:wrapPolygon>
            </wp:wrapTight>
            <wp:docPr id="1331409943" name="Picture 1" descr="A book cover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09943" name="Picture 1" descr="A book cover of a book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1130" cy="1754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F45" w:rsidRPr="00794F45">
        <w:rPr>
          <w:rFonts w:ascii="Times New Roman" w:eastAsia="Times New Roman" w:hAnsi="Times New Roman" w:cs="Times New Roman"/>
          <w:lang w:eastAsia="en-GB"/>
        </w:rPr>
        <w:drawing>
          <wp:anchor distT="0" distB="0" distL="114300" distR="114300" simplePos="0" relativeHeight="251663872" behindDoc="1" locked="0" layoutInCell="1" allowOverlap="1" wp14:anchorId="3B5E4827" wp14:editId="37630326">
            <wp:simplePos x="0" y="0"/>
            <wp:positionH relativeFrom="column">
              <wp:posOffset>1547891</wp:posOffset>
            </wp:positionH>
            <wp:positionV relativeFrom="paragraph">
              <wp:posOffset>1115432</wp:posOffset>
            </wp:positionV>
            <wp:extent cx="1766570" cy="1388745"/>
            <wp:effectExtent l="0" t="0" r="5080" b="1905"/>
            <wp:wrapTight wrapText="bothSides">
              <wp:wrapPolygon edited="0">
                <wp:start x="0" y="0"/>
                <wp:lineTo x="0" y="21333"/>
                <wp:lineTo x="21429" y="21333"/>
                <wp:lineTo x="21429" y="0"/>
                <wp:lineTo x="0" y="0"/>
              </wp:wrapPolygon>
            </wp:wrapTight>
            <wp:docPr id="102496701" name="Picture 1" descr="A book cover with a fish and a wo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96701" name="Picture 1" descr="A book cover with a fish and a worm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6570" cy="138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113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1E12A6" wp14:editId="70908E21">
                <wp:simplePos x="0" y="0"/>
                <wp:positionH relativeFrom="column">
                  <wp:posOffset>-638175</wp:posOffset>
                </wp:positionH>
                <wp:positionV relativeFrom="paragraph">
                  <wp:posOffset>573405</wp:posOffset>
                </wp:positionV>
                <wp:extent cx="2124710" cy="3219450"/>
                <wp:effectExtent l="19050" t="19050" r="2794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710" cy="321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14:paraId="44C5AD9E" w14:textId="77777777" w:rsidR="008665D9" w:rsidRDefault="008665D9" w:rsidP="00B91F7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5C29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767576B9" w14:textId="77777777" w:rsidR="009856FE" w:rsidRDefault="009856FE" w:rsidP="009856F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Explanations</w:t>
                            </w:r>
                          </w:p>
                          <w:p w14:paraId="13589E28" w14:textId="77777777" w:rsidR="009856FE" w:rsidRDefault="009856FE" w:rsidP="009856F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Speech bubbles</w:t>
                            </w:r>
                          </w:p>
                          <w:p w14:paraId="49B81D40" w14:textId="77777777" w:rsidR="009856FE" w:rsidRDefault="009856FE" w:rsidP="009856F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Setting descriptions</w:t>
                            </w:r>
                          </w:p>
                          <w:p w14:paraId="37470D59" w14:textId="77777777" w:rsidR="009856FE" w:rsidRDefault="009856FE" w:rsidP="009856F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Narratives</w:t>
                            </w:r>
                          </w:p>
                          <w:p w14:paraId="3BD7D4CB" w14:textId="77777777" w:rsidR="009856FE" w:rsidRDefault="009856FE" w:rsidP="009856F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Apostrophes</w:t>
                            </w:r>
                          </w:p>
                          <w:p w14:paraId="620B31D5" w14:textId="77777777" w:rsidR="009856FE" w:rsidRDefault="009856FE" w:rsidP="009856F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Letters</w:t>
                            </w:r>
                          </w:p>
                          <w:p w14:paraId="62839A29" w14:textId="77777777" w:rsidR="009856FE" w:rsidRDefault="009856FE" w:rsidP="009856F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Interviews</w:t>
                            </w:r>
                          </w:p>
                          <w:p w14:paraId="6DBDF24E" w14:textId="77777777" w:rsidR="009856FE" w:rsidRDefault="009856FE" w:rsidP="009856F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Lists</w:t>
                            </w:r>
                          </w:p>
                          <w:p w14:paraId="2B058B41" w14:textId="77777777" w:rsidR="009856FE" w:rsidRDefault="009856FE" w:rsidP="009856F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Instructions</w:t>
                            </w:r>
                          </w:p>
                          <w:p w14:paraId="0EBC0C44" w14:textId="77777777" w:rsidR="009856FE" w:rsidRDefault="009856FE" w:rsidP="009856F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Poetry </w:t>
                            </w:r>
                          </w:p>
                          <w:p w14:paraId="0680117E" w14:textId="32412984" w:rsidR="00503B0E" w:rsidRPr="00503B0E" w:rsidRDefault="009856FE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Cursive handwriting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E12A6" id="Text Box 4" o:spid="_x0000_s1030" type="#_x0000_t202" style="position:absolute;margin-left:-50.25pt;margin-top:45.15pt;width:167.3pt;height:253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" fillcolor="white [3201]" strokecolor="#8260e7" strokeweight="2.25pt">
                <v:textbox>
                  <w:txbxContent>
                    <w:p w14:paraId="44C5AD9E" w14:textId="77777777" w:rsidR="008665D9" w:rsidRDefault="008665D9" w:rsidP="00B91F7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5C29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767576B9" w14:textId="77777777" w:rsidR="009856FE" w:rsidRDefault="009856FE" w:rsidP="009856F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Explanations</w:t>
                      </w:r>
                    </w:p>
                    <w:p w14:paraId="13589E28" w14:textId="77777777" w:rsidR="009856FE" w:rsidRDefault="009856FE" w:rsidP="009856F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Speech bubbles</w:t>
                      </w:r>
                    </w:p>
                    <w:p w14:paraId="49B81D40" w14:textId="77777777" w:rsidR="009856FE" w:rsidRDefault="009856FE" w:rsidP="009856F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Setting descriptions</w:t>
                      </w:r>
                    </w:p>
                    <w:p w14:paraId="37470D59" w14:textId="77777777" w:rsidR="009856FE" w:rsidRDefault="009856FE" w:rsidP="009856F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Narratives</w:t>
                      </w:r>
                    </w:p>
                    <w:p w14:paraId="3BD7D4CB" w14:textId="77777777" w:rsidR="009856FE" w:rsidRDefault="009856FE" w:rsidP="009856F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Apostrophes</w:t>
                      </w:r>
                    </w:p>
                    <w:p w14:paraId="620B31D5" w14:textId="77777777" w:rsidR="009856FE" w:rsidRDefault="009856FE" w:rsidP="009856F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Letters</w:t>
                      </w:r>
                    </w:p>
                    <w:p w14:paraId="62839A29" w14:textId="77777777" w:rsidR="009856FE" w:rsidRDefault="009856FE" w:rsidP="009856F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Interviews</w:t>
                      </w:r>
                    </w:p>
                    <w:p w14:paraId="6DBDF24E" w14:textId="77777777" w:rsidR="009856FE" w:rsidRDefault="009856FE" w:rsidP="009856F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Lists</w:t>
                      </w:r>
                    </w:p>
                    <w:p w14:paraId="2B058B41" w14:textId="77777777" w:rsidR="009856FE" w:rsidRDefault="009856FE" w:rsidP="009856F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Instructions</w:t>
                      </w:r>
                    </w:p>
                    <w:p w14:paraId="0EBC0C44" w14:textId="77777777" w:rsidR="009856FE" w:rsidRDefault="009856FE" w:rsidP="009856F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Poetry </w:t>
                      </w:r>
                    </w:p>
                    <w:p w14:paraId="0680117E" w14:textId="32412984" w:rsidR="00503B0E" w:rsidRPr="00503B0E" w:rsidRDefault="009856FE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Cursive handwriting</w:t>
                      </w:r>
                    </w:p>
                  </w:txbxContent>
                </v:textbox>
              </v:shape>
            </w:pict>
          </mc:Fallback>
        </mc:AlternateContent>
      </w:r>
      <w:r w:rsidR="002F105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7CA9823" wp14:editId="4E2CBDD0">
                <wp:simplePos x="0" y="0"/>
                <wp:positionH relativeFrom="column">
                  <wp:posOffset>3409950</wp:posOffset>
                </wp:positionH>
                <wp:positionV relativeFrom="paragraph">
                  <wp:posOffset>916305</wp:posOffset>
                </wp:positionV>
                <wp:extent cx="3749675" cy="1854200"/>
                <wp:effectExtent l="19050" t="19050" r="22225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9675" cy="1854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C5BB7E" w14:textId="65F2EF9C" w:rsidR="00F01A4E" w:rsidRDefault="00DE3E77" w:rsidP="00720F45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Spring 1</w:t>
                            </w:r>
                          </w:p>
                          <w:p w14:paraId="10B6AFA3" w14:textId="28A688C0" w:rsidR="00F01A4E" w:rsidRDefault="00981F8F" w:rsidP="00720F45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Tadpole’s Promise</w:t>
                            </w:r>
                          </w:p>
                          <w:p w14:paraId="7C3C0522" w14:textId="3E84B5F6" w:rsidR="002F1054" w:rsidRDefault="009A3B2C" w:rsidP="002F1054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The Owl and the Pussycat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CA9823" id="Text Box 1" o:spid="_x0000_s1031" style="position:absolute;margin-left:268.5pt;margin-top:72.15pt;width:295.25pt;height:14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" fillcolor="#f4b083 [1941]" strokecolor="black [3200]" strokeweight="2.25pt">
                <v:textbox>
                  <w:txbxContent>
                    <w:p w14:paraId="64C5BB7E" w14:textId="65F2EF9C" w:rsidR="00F01A4E" w:rsidRDefault="00DE3E77" w:rsidP="00720F45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>Spring 1</w:t>
                      </w:r>
                    </w:p>
                    <w:p w14:paraId="10B6AFA3" w14:textId="28A688C0" w:rsidR="00F01A4E" w:rsidRDefault="00981F8F" w:rsidP="00720F45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  <w:t>Tadpole’s Promise</w:t>
                      </w:r>
                    </w:p>
                    <w:p w14:paraId="7C3C0522" w14:textId="3E84B5F6" w:rsidR="002F1054" w:rsidRDefault="009A3B2C" w:rsidP="002F1054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  <w:t>The Owl and the Pussycat</w:t>
                      </w:r>
                    </w:p>
                  </w:txbxContent>
                </v:textbox>
              </v:rect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40D722" wp14:editId="6DC2363E">
                <wp:simplePos x="0" y="0"/>
                <wp:positionH relativeFrom="column">
                  <wp:posOffset>7442200</wp:posOffset>
                </wp:positionH>
                <wp:positionV relativeFrom="paragraph">
                  <wp:posOffset>1249680</wp:posOffset>
                </wp:positionV>
                <wp:extent cx="2157095" cy="1492250"/>
                <wp:effectExtent l="19050" t="19050" r="14605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7095" cy="149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40ACAE"/>
                          </a:solidFill>
                        </a:ln>
                      </wps:spPr>
                      <wps:txbx>
                        <w:txbxContent>
                          <w:p w14:paraId="6255EB4A" w14:textId="77777777" w:rsidR="008665D9" w:rsidRDefault="008665D9" w:rsidP="00D52A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Music</w:t>
                            </w:r>
                          </w:p>
                          <w:p w14:paraId="7A3B54B2" w14:textId="2C372872" w:rsidR="00187CDA" w:rsidRDefault="003B50A9" w:rsidP="00F8589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Great Fire of London</w:t>
                            </w:r>
                          </w:p>
                          <w:p w14:paraId="297881A3" w14:textId="43652B96" w:rsidR="003B50A9" w:rsidRDefault="007718D7" w:rsidP="00F8589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Tempo, dynamics</w:t>
                            </w:r>
                          </w:p>
                          <w:p w14:paraId="639C5C35" w14:textId="019F3604" w:rsidR="007718D7" w:rsidRPr="00F8589F" w:rsidRDefault="00724F42" w:rsidP="00F8589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Notation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0D722" id="Text Box 12" o:spid="_x0000_s1032" type="#_x0000_t202" style="position:absolute;margin-left:586pt;margin-top:98.4pt;width:169.85pt;height:117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" fillcolor="white [3201]" strokecolor="#40acae" strokeweight="2.25pt">
                <v:textbox>
                  <w:txbxContent>
                    <w:p w14:paraId="6255EB4A" w14:textId="77777777" w:rsidR="008665D9" w:rsidRDefault="008665D9" w:rsidP="00D52A5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Music</w:t>
                      </w:r>
                    </w:p>
                    <w:p w14:paraId="7A3B54B2" w14:textId="2C372872" w:rsidR="00187CDA" w:rsidRDefault="003B50A9" w:rsidP="00F8589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Great Fire of London</w:t>
                      </w:r>
                    </w:p>
                    <w:p w14:paraId="297881A3" w14:textId="43652B96" w:rsidR="003B50A9" w:rsidRDefault="007718D7" w:rsidP="00F8589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Tempo, dynamics</w:t>
                      </w:r>
                    </w:p>
                    <w:p w14:paraId="639C5C35" w14:textId="019F3604" w:rsidR="007718D7" w:rsidRPr="00F8589F" w:rsidRDefault="00724F42" w:rsidP="00F8589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Notation</w:t>
                      </w:r>
                    </w:p>
                  </w:txbxContent>
                </v:textbox>
              </v:shape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AD9C54" wp14:editId="5169F4F1">
                <wp:simplePos x="0" y="0"/>
                <wp:positionH relativeFrom="column">
                  <wp:posOffset>3752850</wp:posOffset>
                </wp:positionH>
                <wp:positionV relativeFrom="paragraph">
                  <wp:posOffset>2951480</wp:posOffset>
                </wp:positionV>
                <wp:extent cx="3419475" cy="1339850"/>
                <wp:effectExtent l="19050" t="19050" r="28575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133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37693641" w14:textId="77777777" w:rsidR="00187CDA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RE</w:t>
                            </w:r>
                          </w:p>
                          <w:p w14:paraId="5A532198" w14:textId="77777777" w:rsidR="00187CDA" w:rsidRPr="00187CDA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8"/>
                                <w:szCs w:val="22"/>
                              </w:rPr>
                            </w:pPr>
                            <w:r w:rsidRPr="00187CDA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8"/>
                                <w:szCs w:val="22"/>
                              </w:rPr>
                              <w:t>Surrey Syllabus</w:t>
                            </w:r>
                          </w:p>
                          <w:p w14:paraId="2E488BED" w14:textId="6EA04072" w:rsidR="00474CE2" w:rsidRPr="00002F64" w:rsidRDefault="008F1349" w:rsidP="006B188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How important is the Prophet Muhamm</w:t>
                            </w:r>
                            <w:r w:rsidR="00CC4C6B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a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d to Muslims?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D9C54" id="Text Box 8" o:spid="_x0000_s1033" type="#_x0000_t202" style="position:absolute;margin-left:295.5pt;margin-top:232.4pt;width:269.25pt;height:10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" fillcolor="white [3201]" strokecolor="#00b0f0" strokeweight="2.25pt">
                <v:textbox>
                  <w:txbxContent>
                    <w:p w14:paraId="37693641" w14:textId="77777777" w:rsidR="00187CDA" w:rsidRDefault="00187CDA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RE</w:t>
                      </w:r>
                    </w:p>
                    <w:p w14:paraId="5A532198" w14:textId="77777777" w:rsidR="00187CDA" w:rsidRPr="00187CDA" w:rsidRDefault="00187CDA" w:rsidP="00187CDA">
                      <w:pPr>
                        <w:jc w:val="center"/>
                        <w:rPr>
                          <w:rFonts w:ascii="Comic Sans MS" w:hAnsi="Comic Sans MS"/>
                          <w:bCs/>
                          <w:i/>
                          <w:iCs/>
                          <w:sz w:val="28"/>
                          <w:szCs w:val="22"/>
                        </w:rPr>
                      </w:pPr>
                      <w:r w:rsidRPr="00187CDA">
                        <w:rPr>
                          <w:rFonts w:ascii="Comic Sans MS" w:hAnsi="Comic Sans MS"/>
                          <w:bCs/>
                          <w:i/>
                          <w:iCs/>
                          <w:sz w:val="28"/>
                          <w:szCs w:val="22"/>
                        </w:rPr>
                        <w:t>Surrey Syllabus</w:t>
                      </w:r>
                    </w:p>
                    <w:p w14:paraId="2E488BED" w14:textId="6EA04072" w:rsidR="00474CE2" w:rsidRPr="00002F64" w:rsidRDefault="008F1349" w:rsidP="006B188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How important is the Prophet Muhamm</w:t>
                      </w:r>
                      <w:r w:rsidR="00CC4C6B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a</w:t>
                      </w: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d to Muslims?</w:t>
                      </w:r>
                    </w:p>
                  </w:txbxContent>
                </v:textbox>
              </v:shape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E3F31C" wp14:editId="3AF2558F">
                <wp:simplePos x="0" y="0"/>
                <wp:positionH relativeFrom="column">
                  <wp:posOffset>-679450</wp:posOffset>
                </wp:positionH>
                <wp:positionV relativeFrom="paragraph">
                  <wp:posOffset>3893820</wp:posOffset>
                </wp:positionV>
                <wp:extent cx="2133600" cy="1720850"/>
                <wp:effectExtent l="19050" t="19050" r="19050" b="127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72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3BBFF"/>
                          </a:solidFill>
                        </a:ln>
                      </wps:spPr>
                      <wps:txbx>
                        <w:txbxContent>
                          <w:p w14:paraId="7C4C1CF8" w14:textId="77777777" w:rsidR="004122EC" w:rsidRDefault="00474CE2" w:rsidP="004122E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Art</w:t>
                            </w:r>
                          </w:p>
                          <w:p w14:paraId="52AC39D7" w14:textId="044F1038" w:rsidR="00234A69" w:rsidRDefault="00EB47BA" w:rsidP="00AC229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B47B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Henri Rousseau</w:t>
                            </w:r>
                          </w:p>
                          <w:p w14:paraId="45AA235F" w14:textId="5F907C28" w:rsidR="00EB47BA" w:rsidRDefault="00D36AA1" w:rsidP="00AC229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Portrait-Landscapes</w:t>
                            </w:r>
                          </w:p>
                          <w:p w14:paraId="5683DAC2" w14:textId="4E8480A3" w:rsidR="00273E45" w:rsidRPr="00EB47BA" w:rsidRDefault="00273E45" w:rsidP="00AC2292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Recognising key features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3F31C" id="Text Box 10" o:spid="_x0000_s1034" type="#_x0000_t202" style="position:absolute;margin-left:-53.5pt;margin-top:306.6pt;width:168pt;height:13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" fillcolor="white [3201]" strokecolor="#f3bbff" strokeweight="2.25pt">
                <v:textbox>
                  <w:txbxContent>
                    <w:p w14:paraId="7C4C1CF8" w14:textId="77777777" w:rsidR="004122EC" w:rsidRDefault="00474CE2" w:rsidP="004122E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Art</w:t>
                      </w:r>
                    </w:p>
                    <w:p w14:paraId="52AC39D7" w14:textId="044F1038" w:rsidR="00234A69" w:rsidRDefault="00EB47BA" w:rsidP="00AC229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B47BA">
                        <w:rPr>
                          <w:rFonts w:ascii="Comic Sans MS" w:hAnsi="Comic Sans MS"/>
                          <w:sz w:val="28"/>
                          <w:szCs w:val="28"/>
                        </w:rPr>
                        <w:t>Henri Rousseau</w:t>
                      </w:r>
                    </w:p>
                    <w:p w14:paraId="45AA235F" w14:textId="5F907C28" w:rsidR="00EB47BA" w:rsidRDefault="00D36AA1" w:rsidP="00AC229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Portrait-Landscapes</w:t>
                      </w:r>
                    </w:p>
                    <w:p w14:paraId="5683DAC2" w14:textId="4E8480A3" w:rsidR="00273E45" w:rsidRPr="00EB47BA" w:rsidRDefault="00273E45" w:rsidP="00AC2292">
                      <w:pP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Recognising key features</w:t>
                      </w:r>
                    </w:p>
                  </w:txbxContent>
                </v:textbox>
              </v:shape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DC9275C" wp14:editId="28F80183">
                <wp:simplePos x="0" y="0"/>
                <wp:positionH relativeFrom="column">
                  <wp:posOffset>1625600</wp:posOffset>
                </wp:positionH>
                <wp:positionV relativeFrom="paragraph">
                  <wp:posOffset>4535170</wp:posOffset>
                </wp:positionV>
                <wp:extent cx="4894580" cy="1376045"/>
                <wp:effectExtent l="19050" t="19050" r="20320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4580" cy="13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43EAC67D" w14:textId="77777777" w:rsidR="00187CDA" w:rsidRPr="00F752F7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Geography</w:t>
                            </w:r>
                          </w:p>
                          <w:p w14:paraId="20CD7C48" w14:textId="38784F92" w:rsidR="0014565B" w:rsidRDefault="00577117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The Arctic </w:t>
                            </w:r>
                          </w:p>
                          <w:p w14:paraId="379029A7" w14:textId="044C49D7" w:rsidR="00577117" w:rsidRPr="00187CDA" w:rsidRDefault="004658D3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Exploring the climate, physical features, animals and towns and cities in the Arctic Circle.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9275C" id="Text Box 14" o:spid="_x0000_s1035" type="#_x0000_t202" style="position:absolute;margin-left:128pt;margin-top:357.1pt;width:385.4pt;height:10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" fillcolor="white [3201]" strokecolor="#a8d08d [1945]" strokeweight="2.25pt">
                <v:textbox>
                  <w:txbxContent>
                    <w:p w14:paraId="43EAC67D" w14:textId="77777777" w:rsidR="00187CDA" w:rsidRPr="00F752F7" w:rsidRDefault="00187CDA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Geography</w:t>
                      </w:r>
                    </w:p>
                    <w:p w14:paraId="20CD7C48" w14:textId="38784F92" w:rsidR="0014565B" w:rsidRDefault="00577117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The Arctic </w:t>
                      </w:r>
                    </w:p>
                    <w:p w14:paraId="379029A7" w14:textId="044C49D7" w:rsidR="00577117" w:rsidRPr="00187CDA" w:rsidRDefault="004658D3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Exploring the climate, physical features, animals and towns and cities in the Arctic Circle.</w:t>
                      </w:r>
                    </w:p>
                  </w:txbxContent>
                </v:textbox>
              </v:shape>
            </w:pict>
          </mc:Fallback>
        </mc:AlternateContent>
      </w:r>
      <w:r w:rsidR="00474CE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D5ED9A1" wp14:editId="4ACFC390">
                <wp:simplePos x="0" y="0"/>
                <wp:positionH relativeFrom="column">
                  <wp:posOffset>6686550</wp:posOffset>
                </wp:positionH>
                <wp:positionV relativeFrom="paragraph">
                  <wp:posOffset>4478020</wp:posOffset>
                </wp:positionV>
                <wp:extent cx="2919730" cy="1403350"/>
                <wp:effectExtent l="19050" t="19050" r="1397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730" cy="140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E42624A" w14:textId="77777777" w:rsidR="008665D9" w:rsidRDefault="008665D9" w:rsidP="00FE43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PSHE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&amp; RSE</w:t>
                            </w:r>
                          </w:p>
                          <w:p w14:paraId="377CF8B5" w14:textId="171DE037" w:rsidR="00474CE2" w:rsidRDefault="00C750D5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Dreams and Goals</w:t>
                            </w:r>
                          </w:p>
                          <w:p w14:paraId="61942FD7" w14:textId="0FF88B2D" w:rsidR="00C750D5" w:rsidRDefault="00F81AEC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Success and learning with others.</w:t>
                            </w:r>
                          </w:p>
                          <w:p w14:paraId="1A2BA321" w14:textId="77777777" w:rsidR="00C750D5" w:rsidRPr="00187CDA" w:rsidRDefault="00C750D5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ED9A1" id="Text Box 13" o:spid="_x0000_s1036" type="#_x0000_t202" style="position:absolute;margin-left:526.5pt;margin-top:352.6pt;width:229.9pt;height:11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" fillcolor="white [3201]" strokecolor="#bf8f00 [2407]" strokeweight="2.25pt">
                <v:textbox>
                  <w:txbxContent>
                    <w:p w14:paraId="6E42624A" w14:textId="77777777" w:rsidR="008665D9" w:rsidRDefault="008665D9" w:rsidP="00FE434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PSHE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&amp; RSE</w:t>
                      </w:r>
                    </w:p>
                    <w:p w14:paraId="377CF8B5" w14:textId="171DE037" w:rsidR="00474CE2" w:rsidRDefault="00C750D5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Dreams and Goals</w:t>
                      </w:r>
                    </w:p>
                    <w:p w14:paraId="61942FD7" w14:textId="0FF88B2D" w:rsidR="00C750D5" w:rsidRDefault="00F81AEC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Success and learning with others.</w:t>
                      </w:r>
                    </w:p>
                    <w:p w14:paraId="1A2BA321" w14:textId="77777777" w:rsidR="00C750D5" w:rsidRPr="00187CDA" w:rsidRDefault="00C750D5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E5C29" w:rsidRPr="00EE5C2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"\\\\SERVERC1\\var\\folders\\yk\\vq1kyypj55j36h3r5740q_dm0000gn\\T\\com.microsoft.Word\\WebArchiveCopyPasteTempFiles\\01picasso1-superJumbo.jpg" \* MERGEFORMAT </w:instrText>
      </w:r>
      <w:r w:rsidR="00EE5C29" w:rsidRPr="00EE5C29">
        <w:rPr>
          <w:rFonts w:ascii="Times New Roman" w:eastAsia="Times New Roman" w:hAnsi="Times New Roman" w:cs="Times New Roman"/>
          <w:lang w:eastAsia="en-GB"/>
        </w:rPr>
        <w:fldChar w:fldCharType="end"/>
      </w:r>
      <w:r w:rsidR="005E5E04">
        <w:rPr>
          <w:rFonts w:ascii="Times New Roman" w:eastAsia="Times New Roman" w:hAnsi="Times New Roman" w:cs="Times New Roman"/>
          <w:lang w:eastAsia="en-GB"/>
        </w:rPr>
        <w:t xml:space="preserve">                                            </w:t>
      </w:r>
    </w:p>
    <w:sectPr w:rsidR="005E5E04" w:rsidRPr="005E5E04" w:rsidSect="00A84E3A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E0867"/>
    <w:multiLevelType w:val="hybridMultilevel"/>
    <w:tmpl w:val="1736B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653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A55"/>
    <w:rsid w:val="00002F64"/>
    <w:rsid w:val="00017C57"/>
    <w:rsid w:val="000202D7"/>
    <w:rsid w:val="0002317E"/>
    <w:rsid w:val="00036D23"/>
    <w:rsid w:val="0008788C"/>
    <w:rsid w:val="000B3CE6"/>
    <w:rsid w:val="00116113"/>
    <w:rsid w:val="0011687E"/>
    <w:rsid w:val="00131671"/>
    <w:rsid w:val="00137417"/>
    <w:rsid w:val="00143FCF"/>
    <w:rsid w:val="00144D62"/>
    <w:rsid w:val="0014565B"/>
    <w:rsid w:val="001518AB"/>
    <w:rsid w:val="0015476A"/>
    <w:rsid w:val="00167458"/>
    <w:rsid w:val="00175922"/>
    <w:rsid w:val="001850E1"/>
    <w:rsid w:val="00187CDA"/>
    <w:rsid w:val="001B67AD"/>
    <w:rsid w:val="001C2229"/>
    <w:rsid w:val="001C79FC"/>
    <w:rsid w:val="001F27B7"/>
    <w:rsid w:val="00234A69"/>
    <w:rsid w:val="002400E3"/>
    <w:rsid w:val="002732DF"/>
    <w:rsid w:val="00273E45"/>
    <w:rsid w:val="00276F69"/>
    <w:rsid w:val="002E0A81"/>
    <w:rsid w:val="002F1054"/>
    <w:rsid w:val="003014FB"/>
    <w:rsid w:val="00307E73"/>
    <w:rsid w:val="00334F98"/>
    <w:rsid w:val="003425AB"/>
    <w:rsid w:val="00343C96"/>
    <w:rsid w:val="00376A84"/>
    <w:rsid w:val="00387576"/>
    <w:rsid w:val="00396A62"/>
    <w:rsid w:val="003A4D0E"/>
    <w:rsid w:val="003B50A9"/>
    <w:rsid w:val="003B70B6"/>
    <w:rsid w:val="003C440F"/>
    <w:rsid w:val="003D041D"/>
    <w:rsid w:val="004122EC"/>
    <w:rsid w:val="00444EB0"/>
    <w:rsid w:val="004658D3"/>
    <w:rsid w:val="00474CE2"/>
    <w:rsid w:val="00486FEF"/>
    <w:rsid w:val="004950DD"/>
    <w:rsid w:val="004B3F41"/>
    <w:rsid w:val="004B50C7"/>
    <w:rsid w:val="004B66CB"/>
    <w:rsid w:val="004F7762"/>
    <w:rsid w:val="00500E80"/>
    <w:rsid w:val="00502157"/>
    <w:rsid w:val="00503B0E"/>
    <w:rsid w:val="00514AD3"/>
    <w:rsid w:val="00526F9C"/>
    <w:rsid w:val="0054284B"/>
    <w:rsid w:val="00546119"/>
    <w:rsid w:val="005549F2"/>
    <w:rsid w:val="00577117"/>
    <w:rsid w:val="005B0880"/>
    <w:rsid w:val="005C1609"/>
    <w:rsid w:val="005E5E04"/>
    <w:rsid w:val="005E7BAB"/>
    <w:rsid w:val="005F7905"/>
    <w:rsid w:val="00634BF0"/>
    <w:rsid w:val="0066130B"/>
    <w:rsid w:val="006869B9"/>
    <w:rsid w:val="006B188F"/>
    <w:rsid w:val="006D6C0D"/>
    <w:rsid w:val="006E0A3C"/>
    <w:rsid w:val="006F5FB3"/>
    <w:rsid w:val="00702765"/>
    <w:rsid w:val="00724F42"/>
    <w:rsid w:val="00760FB6"/>
    <w:rsid w:val="007718D7"/>
    <w:rsid w:val="00771B5C"/>
    <w:rsid w:val="007774D5"/>
    <w:rsid w:val="00794F45"/>
    <w:rsid w:val="007F1449"/>
    <w:rsid w:val="007F3F8B"/>
    <w:rsid w:val="007F5F4B"/>
    <w:rsid w:val="00816426"/>
    <w:rsid w:val="0081669C"/>
    <w:rsid w:val="00830A94"/>
    <w:rsid w:val="0083586A"/>
    <w:rsid w:val="00865FB8"/>
    <w:rsid w:val="008665D9"/>
    <w:rsid w:val="00880135"/>
    <w:rsid w:val="0089579E"/>
    <w:rsid w:val="008C6760"/>
    <w:rsid w:val="008D7F52"/>
    <w:rsid w:val="008F1349"/>
    <w:rsid w:val="00921B04"/>
    <w:rsid w:val="00925B9C"/>
    <w:rsid w:val="0094355B"/>
    <w:rsid w:val="00943E96"/>
    <w:rsid w:val="009511BA"/>
    <w:rsid w:val="00956A7E"/>
    <w:rsid w:val="00981F8F"/>
    <w:rsid w:val="009856FE"/>
    <w:rsid w:val="009901ED"/>
    <w:rsid w:val="009A3B2C"/>
    <w:rsid w:val="009B59A9"/>
    <w:rsid w:val="009E7872"/>
    <w:rsid w:val="00A0189A"/>
    <w:rsid w:val="00A076FC"/>
    <w:rsid w:val="00A14595"/>
    <w:rsid w:val="00A166BE"/>
    <w:rsid w:val="00A2113B"/>
    <w:rsid w:val="00A22398"/>
    <w:rsid w:val="00A36028"/>
    <w:rsid w:val="00A5217E"/>
    <w:rsid w:val="00A608F5"/>
    <w:rsid w:val="00A84E3A"/>
    <w:rsid w:val="00A93AB5"/>
    <w:rsid w:val="00AC2292"/>
    <w:rsid w:val="00AD08FE"/>
    <w:rsid w:val="00AE36A1"/>
    <w:rsid w:val="00B449B4"/>
    <w:rsid w:val="00B636FD"/>
    <w:rsid w:val="00B823CE"/>
    <w:rsid w:val="00B85B97"/>
    <w:rsid w:val="00B91F73"/>
    <w:rsid w:val="00C005CB"/>
    <w:rsid w:val="00C04B17"/>
    <w:rsid w:val="00C25B0E"/>
    <w:rsid w:val="00C30043"/>
    <w:rsid w:val="00C526B8"/>
    <w:rsid w:val="00C531B3"/>
    <w:rsid w:val="00C70ACF"/>
    <w:rsid w:val="00C750D5"/>
    <w:rsid w:val="00C816F6"/>
    <w:rsid w:val="00CB2559"/>
    <w:rsid w:val="00CC4C6B"/>
    <w:rsid w:val="00CE45F5"/>
    <w:rsid w:val="00CE6B83"/>
    <w:rsid w:val="00D055DC"/>
    <w:rsid w:val="00D36AA1"/>
    <w:rsid w:val="00D52A55"/>
    <w:rsid w:val="00D63409"/>
    <w:rsid w:val="00D8499B"/>
    <w:rsid w:val="00DA4955"/>
    <w:rsid w:val="00DB49CB"/>
    <w:rsid w:val="00DC1CFD"/>
    <w:rsid w:val="00DD778E"/>
    <w:rsid w:val="00DE1A07"/>
    <w:rsid w:val="00DE3E77"/>
    <w:rsid w:val="00E00115"/>
    <w:rsid w:val="00E11202"/>
    <w:rsid w:val="00E76C95"/>
    <w:rsid w:val="00E9333B"/>
    <w:rsid w:val="00EA7984"/>
    <w:rsid w:val="00EB47BA"/>
    <w:rsid w:val="00EC1B85"/>
    <w:rsid w:val="00EC6241"/>
    <w:rsid w:val="00ED04F7"/>
    <w:rsid w:val="00EE23CD"/>
    <w:rsid w:val="00EE5C29"/>
    <w:rsid w:val="00F01A4E"/>
    <w:rsid w:val="00F0655C"/>
    <w:rsid w:val="00F17879"/>
    <w:rsid w:val="00F26D4E"/>
    <w:rsid w:val="00F465D4"/>
    <w:rsid w:val="00F54640"/>
    <w:rsid w:val="00F630CE"/>
    <w:rsid w:val="00F64B84"/>
    <w:rsid w:val="00F65FFC"/>
    <w:rsid w:val="00F752F7"/>
    <w:rsid w:val="00F81AEC"/>
    <w:rsid w:val="00F8589F"/>
    <w:rsid w:val="00F95F66"/>
    <w:rsid w:val="00FC6666"/>
    <w:rsid w:val="00FE4344"/>
    <w:rsid w:val="00FF071C"/>
    <w:rsid w:val="16BA472E"/>
    <w:rsid w:val="2B8027D5"/>
    <w:rsid w:val="43CB43A1"/>
    <w:rsid w:val="5C029F72"/>
    <w:rsid w:val="6E16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9ABD9"/>
  <w14:defaultImageDpi w14:val="32767"/>
  <w15:chartTrackingRefBased/>
  <w15:docId w15:val="{F05655EB-67B4-4043-8CA1-F436A078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B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3F8B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8B"/>
    <w:rPr>
      <w:rFonts w:ascii="Segoe UI" w:hAnsi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14565B"/>
    <w:pPr>
      <w:widowControl w:val="0"/>
      <w:autoSpaceDE w:val="0"/>
      <w:autoSpaceDN w:val="0"/>
      <w:jc w:val="center"/>
    </w:pPr>
    <w:rPr>
      <w:rFonts w:ascii="Comic Sans MS" w:eastAsia="Comic Sans MS" w:hAnsi="Comic Sans MS" w:cs="Comic Sans MS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5E5E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9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3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5" ma:contentTypeDescription="Create a new document." ma:contentTypeScope="" ma:versionID="63810bce0d92c4a58380905f12fa4ed2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9682398a15976363d82175993e593868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C15AF8-A3A9-43AE-B0C6-18BF16711A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FA0905-4010-4632-B550-0677B2C7B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973D53-A5DB-4769-8E8D-7CB412B9677C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Sladden</dc:creator>
  <cp:keywords/>
  <dc:description/>
  <cp:lastModifiedBy>Jordana Cooper</cp:lastModifiedBy>
  <cp:revision>58</cp:revision>
  <cp:lastPrinted>2024-03-27T14:32:00Z</cp:lastPrinted>
  <dcterms:created xsi:type="dcterms:W3CDTF">2024-11-02T22:23:00Z</dcterms:created>
  <dcterms:modified xsi:type="dcterms:W3CDTF">2025-12-18T15:49:00Z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Order">
    <vt:r8>4642600</vt:r8>
  </property>
  <property fmtid="{D5CDD505-2E9C-101B-9397-08002B2CF9AE}" pid="4" name="MediaServiceImageTags">
    <vt:lpwstr/>
  </property>
</Properties>
</file>