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DFF69" w14:textId="20872DD3" w:rsidR="000B4366" w:rsidRDefault="00214099">
      <w:r w:rsidRPr="00214099">
        <w:drawing>
          <wp:anchor distT="0" distB="0" distL="114300" distR="114300" simplePos="0" relativeHeight="251658240" behindDoc="0" locked="0" layoutInCell="1" allowOverlap="1" wp14:anchorId="7CF5AC40" wp14:editId="4DFB02DC">
            <wp:simplePos x="0" y="0"/>
            <wp:positionH relativeFrom="column">
              <wp:posOffset>-715993</wp:posOffset>
            </wp:positionH>
            <wp:positionV relativeFrom="paragraph">
              <wp:posOffset>-733245</wp:posOffset>
            </wp:positionV>
            <wp:extent cx="10338623" cy="7246188"/>
            <wp:effectExtent l="0" t="0" r="5715" b="0"/>
            <wp:wrapNone/>
            <wp:docPr id="2126393875" name="Picture 1" descr="A computer screen 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393875" name="Picture 1" descr="A computer screen shot of a diagram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6801" cy="725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B4366" w:rsidSect="002140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099"/>
    <w:rsid w:val="000B4366"/>
    <w:rsid w:val="001C6E0D"/>
    <w:rsid w:val="00214099"/>
    <w:rsid w:val="00463AC3"/>
    <w:rsid w:val="0083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8C24A"/>
  <w15:chartTrackingRefBased/>
  <w15:docId w15:val="{8BC1733C-D220-47C2-B1CE-42D1ED1A6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0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0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0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0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0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0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0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0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0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0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0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0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0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0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0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0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0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Griggs</dc:creator>
  <cp:keywords/>
  <dc:description/>
  <cp:lastModifiedBy>Katie Griggs</cp:lastModifiedBy>
  <cp:revision>1</cp:revision>
  <dcterms:created xsi:type="dcterms:W3CDTF">2025-10-30T11:47:00Z</dcterms:created>
  <dcterms:modified xsi:type="dcterms:W3CDTF">2025-10-30T11:49:00Z</dcterms:modified>
</cp:coreProperties>
</file>