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185C3" w14:textId="02722CC1" w:rsidR="00A22398" w:rsidRPr="00A22398" w:rsidRDefault="0095112F" w:rsidP="00A2239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A24BA78" wp14:editId="3DFC4F31">
                <wp:simplePos x="0" y="0"/>
                <wp:positionH relativeFrom="column">
                  <wp:posOffset>1635125</wp:posOffset>
                </wp:positionH>
                <wp:positionV relativeFrom="paragraph">
                  <wp:posOffset>-511175</wp:posOffset>
                </wp:positionV>
                <wp:extent cx="4584700" cy="1358900"/>
                <wp:effectExtent l="19050" t="19050" r="254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84700" cy="1358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7D826EF0" w14:textId="77777777" w:rsidR="00F26D4E" w:rsidRDefault="008665D9" w:rsidP="00F26D4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</w:t>
                            </w:r>
                          </w:p>
                          <w:p w14:paraId="277EBA7A" w14:textId="3C86C031" w:rsidR="00503B0E" w:rsidRDefault="00F26D4E" w:rsidP="00503B0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Place Value (</w:t>
                            </w:r>
                            <w:r w:rsidR="00503B0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within 100)</w:t>
                            </w:r>
                          </w:p>
                          <w:p w14:paraId="43C498A9" w14:textId="77777777" w:rsidR="00503B0E" w:rsidRDefault="00503B0E" w:rsidP="00503B0E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Addition and subtraction (within 100)</w:t>
                            </w:r>
                          </w:p>
                          <w:p w14:paraId="68216A07" w14:textId="4B3B3C69" w:rsidR="00F26D4E" w:rsidRPr="0098226B" w:rsidRDefault="0098226B" w:rsidP="00F26D4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8226B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Shape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24BA78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28.75pt;margin-top:-40.25pt;width:361pt;height:107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" fillcolor="white [3201]" strokecolor="#c45911 [2405]" strokeweight="2.25pt">
                <v:textbox>
                  <w:txbxContent>
                    <w:p w14:paraId="7D826EF0" w14:textId="77777777" w:rsidR="00F26D4E" w:rsidRDefault="008665D9" w:rsidP="00F26D4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Maths</w:t>
                      </w:r>
                    </w:p>
                    <w:p w14:paraId="277EBA7A" w14:textId="3C86C031" w:rsidR="00503B0E" w:rsidRDefault="00F26D4E" w:rsidP="00503B0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Place Value (</w:t>
                      </w:r>
                      <w:r w:rsidR="00503B0E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within 100)</w:t>
                      </w:r>
                    </w:p>
                    <w:p w14:paraId="43C498A9" w14:textId="77777777" w:rsidR="00503B0E" w:rsidRDefault="00503B0E" w:rsidP="00503B0E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Addition and subtraction (within 100)</w:t>
                      </w:r>
                    </w:p>
                    <w:p w14:paraId="68216A07" w14:textId="4B3B3C69" w:rsidR="00F26D4E" w:rsidRPr="0098226B" w:rsidRDefault="0098226B" w:rsidP="00F26D4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8226B">
                        <w:rPr>
                          <w:rFonts w:ascii="Comic Sans MS" w:hAnsi="Comic Sans MS"/>
                          <w:sz w:val="28"/>
                          <w:szCs w:val="28"/>
                        </w:rPr>
                        <w:t>Shape</w:t>
                      </w:r>
                    </w:p>
                  </w:txbxContent>
                </v:textbox>
              </v:shape>
            </w:pict>
          </mc:Fallback>
        </mc:AlternateContent>
      </w:r>
      <w:r w:rsidR="00A0125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62A7B90" wp14:editId="42391231">
                <wp:simplePos x="0" y="0"/>
                <wp:positionH relativeFrom="column">
                  <wp:posOffset>6372225</wp:posOffset>
                </wp:positionH>
                <wp:positionV relativeFrom="paragraph">
                  <wp:posOffset>-656590</wp:posOffset>
                </wp:positionV>
                <wp:extent cx="3207385" cy="1466850"/>
                <wp:effectExtent l="19050" t="19050" r="1206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7385" cy="1466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528CDFD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52A55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</w:t>
                            </w:r>
                          </w:p>
                          <w:p w14:paraId="44B92179" w14:textId="4DEB385D" w:rsidR="00A01251" w:rsidRDefault="00A01251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Growth and survival</w:t>
                            </w:r>
                          </w:p>
                          <w:p w14:paraId="0A2D3AC7" w14:textId="5F824256" w:rsidR="00A01251" w:rsidRDefault="00A01251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Lifecycles</w:t>
                            </w:r>
                          </w:p>
                          <w:p w14:paraId="30AD364B" w14:textId="5C6C13E2" w:rsidR="00A01251" w:rsidRDefault="00A01251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Basic needs of animals and plants</w:t>
                            </w:r>
                          </w:p>
                          <w:p w14:paraId="142F9A06" w14:textId="6FDF166C" w:rsidR="00A01251" w:rsidRPr="00A01251" w:rsidRDefault="00A01251" w:rsidP="00B91F73">
                            <w:pP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Cs/>
                                <w:sz w:val="28"/>
                                <w:szCs w:val="28"/>
                              </w:rPr>
                              <w:t>Food chains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2A7B90" id="Text Box 6" o:spid="_x0000_s1027" type="#_x0000_t202" style="position:absolute;margin-left:501.75pt;margin-top:-51.7pt;width:252.55pt;height:11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" filled="f" strokecolor="#538135 [2409]" strokeweight="2.25pt">
                <v:textbox>
                  <w:txbxContent>
                    <w:p w14:paraId="0528CDFD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D52A55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</w:t>
                      </w:r>
                    </w:p>
                    <w:p w14:paraId="44B92179" w14:textId="4DEB385D" w:rsidR="00A01251" w:rsidRDefault="00A01251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Growth and survival</w:t>
                      </w:r>
                    </w:p>
                    <w:p w14:paraId="0A2D3AC7" w14:textId="5F824256" w:rsidR="00A01251" w:rsidRDefault="00A01251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Lifecycles</w:t>
                      </w:r>
                    </w:p>
                    <w:p w14:paraId="30AD364B" w14:textId="5C6C13E2" w:rsidR="00A01251" w:rsidRDefault="00A01251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Basic needs of animals and plants</w:t>
                      </w:r>
                    </w:p>
                    <w:p w14:paraId="142F9A06" w14:textId="6FDF166C" w:rsidR="00A01251" w:rsidRPr="00A01251" w:rsidRDefault="00A01251" w:rsidP="00B91F73">
                      <w:pP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iCs/>
                          <w:sz w:val="28"/>
                          <w:szCs w:val="28"/>
                        </w:rPr>
                        <w:t>Food chains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C31BBFC" wp14:editId="0304D4F5">
                <wp:simplePos x="0" y="0"/>
                <wp:positionH relativeFrom="column">
                  <wp:posOffset>-663575</wp:posOffset>
                </wp:positionH>
                <wp:positionV relativeFrom="paragraph">
                  <wp:posOffset>-406400</wp:posOffset>
                </wp:positionV>
                <wp:extent cx="2124710" cy="1181100"/>
                <wp:effectExtent l="19050" t="19050" r="27940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4710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318C68FE" w14:textId="77777777" w:rsidR="00865FB8" w:rsidRDefault="00865FB8" w:rsidP="008B555A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Phonics</w:t>
                            </w:r>
                          </w:p>
                          <w:p w14:paraId="72A4B867" w14:textId="77777777" w:rsidR="00865FB8" w:rsidRDefault="00865FB8" w:rsidP="008B555A">
                            <w:pPr>
                              <w:spacing w:line="254" w:lineRule="auto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  <w:lang w:val="en-US"/>
                              </w:rPr>
                              <w:t>Little Wandle</w:t>
                            </w:r>
                          </w:p>
                          <w:p w14:paraId="34434958" w14:textId="77777777" w:rsidR="00865FB8" w:rsidRDefault="00865FB8" w:rsidP="008B555A">
                            <w:pPr>
                              <w:spacing w:line="254" w:lineRule="auto"/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  <w:t xml:space="preserve">Review of Phase </w:t>
                            </w:r>
                            <w:r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31BBFC" id="Text Box 17" o:spid="_x0000_s1028" style="position:absolute;margin-left:-52.25pt;margin-top:-32pt;width:167.3pt;height:93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" fillcolor="white [3201]" strokecolor="#8260e7" strokeweight="2.25pt">
                <v:textbox>
                  <w:txbxContent>
                    <w:p w14:paraId="318C68FE" w14:textId="77777777" w:rsidR="00865FB8" w:rsidRDefault="00865FB8" w:rsidP="008B555A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  <w:lang w:val="en-US"/>
                        </w:rPr>
                        <w:t>Phonics</w:t>
                      </w:r>
                    </w:p>
                    <w:p w14:paraId="72A4B867" w14:textId="77777777" w:rsidR="00865FB8" w:rsidRDefault="00865FB8" w:rsidP="008B555A">
                      <w:pPr>
                        <w:spacing w:line="254" w:lineRule="auto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  <w:lang w:val="en-US"/>
                        </w:rPr>
                        <w:t>Little Wandle</w:t>
                      </w:r>
                    </w:p>
                    <w:p w14:paraId="34434958" w14:textId="77777777" w:rsidR="00865FB8" w:rsidRDefault="00865FB8" w:rsidP="008B555A">
                      <w:pPr>
                        <w:spacing w:line="254" w:lineRule="auto"/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  <w:t xml:space="preserve">Review of Phase </w:t>
                      </w:r>
                      <w:r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  <w:lang w:val="en-US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"\\\\SERVERC1\\var\\folders\\yk\\vq1kyypj55j36h3r5740q_dm0000gn\\T\\com.microsoft.Word\\WebArchiveCopyPasteTempFiles\\Pablo-Picasso.jpg" \* MERGEFORMAT </w:instrText>
      </w:r>
      <w:r w:rsidR="00A22398" w:rsidRPr="00A2239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15B56EFF" w14:textId="7616A099" w:rsidR="00D52A55" w:rsidRPr="00D52A55" w:rsidRDefault="00D52A55" w:rsidP="00D52A55">
      <w:pPr>
        <w:rPr>
          <w:rFonts w:ascii="Times New Roman" w:eastAsia="Times New Roman" w:hAnsi="Times New Roman" w:cs="Times New Roman"/>
          <w:lang w:eastAsia="en-GB"/>
        </w:rPr>
      </w:pPr>
      <w:r w:rsidRPr="00D52A5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"\\\\SERVERC1\\var\\folders\\yk\\vq1kyypj55j36h3r5740q_dm0000gn\\T\\com.microsoft.Word\\WebArchiveCopyPasteTempFiles\\iYMmFSzd6HDNq08G9ZnKR0tychou-teChjapXV7ntJWAgzcVQ8oXNcIIHCVCB9YmlfmU7xARfRkIFKWjtfCAc6yg" \* MERGEFORMAT </w:instrText>
      </w:r>
      <w:r w:rsidRPr="00D52A5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C6FE85A" w14:textId="40772853" w:rsidR="005E5E04" w:rsidRPr="005E5E04" w:rsidRDefault="000F3317" w:rsidP="43CB43A1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1E12A6" wp14:editId="0E54EBA0">
                <wp:simplePos x="0" y="0"/>
                <wp:positionH relativeFrom="column">
                  <wp:posOffset>-638175</wp:posOffset>
                </wp:positionH>
                <wp:positionV relativeFrom="paragraph">
                  <wp:posOffset>573404</wp:posOffset>
                </wp:positionV>
                <wp:extent cx="2124710" cy="2924175"/>
                <wp:effectExtent l="19050" t="19050" r="27940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24710" cy="2924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260E7"/>
                          </a:solidFill>
                        </a:ln>
                      </wps:spPr>
                      <wps:txbx>
                        <w:txbxContent>
                          <w:p w14:paraId="44C5AD9E" w14:textId="77777777" w:rsidR="008665D9" w:rsidRDefault="008665D9" w:rsidP="00B91F7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EE5C29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</w:t>
                            </w:r>
                          </w:p>
                          <w:p w14:paraId="266CC86E" w14:textId="77777777" w:rsidR="0095112F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abels</w:t>
                            </w:r>
                          </w:p>
                          <w:p w14:paraId="18A9D7CF" w14:textId="77777777" w:rsidR="0095112F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oems</w:t>
                            </w:r>
                          </w:p>
                          <w:p w14:paraId="36921B28" w14:textId="77777777" w:rsidR="0095112F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nterviews</w:t>
                            </w:r>
                          </w:p>
                          <w:p w14:paraId="0703BAED" w14:textId="77777777" w:rsidR="0095112F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aptions</w:t>
                            </w:r>
                          </w:p>
                          <w:p w14:paraId="57599612" w14:textId="77777777" w:rsidR="0095112F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P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ostcards</w:t>
                            </w:r>
                          </w:p>
                          <w:p w14:paraId="0680117E" w14:textId="7C909965" w:rsidR="00503B0E" w:rsidRDefault="0095112F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N</w:t>
                            </w: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arrative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s</w:t>
                            </w:r>
                          </w:p>
                          <w:p w14:paraId="572CFB25" w14:textId="4368E6C7" w:rsidR="0095112F" w:rsidRDefault="000F3317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Letters</w:t>
                            </w:r>
                          </w:p>
                          <w:p w14:paraId="47002AA3" w14:textId="2621F48D" w:rsidR="000F3317" w:rsidRDefault="000F3317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Retellings</w:t>
                            </w:r>
                          </w:p>
                          <w:p w14:paraId="0DCF6D80" w14:textId="08B07D94" w:rsidR="000F3317" w:rsidRDefault="000F3317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Writing in role</w:t>
                            </w:r>
                          </w:p>
                          <w:p w14:paraId="072B10E1" w14:textId="05905CEA" w:rsidR="000F3317" w:rsidRPr="00503B0E" w:rsidRDefault="000F3317" w:rsidP="00F26D4E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Information posters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2A6" id="Text Box 4" o:spid="_x0000_s1029" type="#_x0000_t202" style="position:absolute;margin-left:-50.25pt;margin-top:45.15pt;width:167.3pt;height:230.2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" fillcolor="white [3201]" strokecolor="#8260e7" strokeweight="2.25pt">
                <v:textbox>
                  <w:txbxContent>
                    <w:p w14:paraId="44C5AD9E" w14:textId="77777777" w:rsidR="008665D9" w:rsidRDefault="008665D9" w:rsidP="00B91F7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EE5C29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</w:t>
                      </w:r>
                    </w:p>
                    <w:p w14:paraId="266CC86E" w14:textId="77777777" w:rsidR="0095112F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abels</w:t>
                      </w:r>
                    </w:p>
                    <w:p w14:paraId="18A9D7CF" w14:textId="77777777" w:rsidR="0095112F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oems</w:t>
                      </w:r>
                    </w:p>
                    <w:p w14:paraId="36921B28" w14:textId="77777777" w:rsidR="0095112F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nterviews</w:t>
                      </w:r>
                    </w:p>
                    <w:p w14:paraId="0703BAED" w14:textId="77777777" w:rsidR="0095112F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aptions</w:t>
                      </w:r>
                    </w:p>
                    <w:p w14:paraId="57599612" w14:textId="77777777" w:rsidR="0095112F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ostcards</w:t>
                      </w:r>
                    </w:p>
                    <w:p w14:paraId="0680117E" w14:textId="7C909965" w:rsidR="00503B0E" w:rsidRDefault="0095112F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N</w:t>
                      </w: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arrative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s</w:t>
                      </w:r>
                    </w:p>
                    <w:p w14:paraId="572CFB25" w14:textId="4368E6C7" w:rsidR="0095112F" w:rsidRDefault="000F3317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Letters</w:t>
                      </w:r>
                    </w:p>
                    <w:p w14:paraId="47002AA3" w14:textId="2621F48D" w:rsidR="000F3317" w:rsidRDefault="000F3317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Retellings</w:t>
                      </w:r>
                    </w:p>
                    <w:p w14:paraId="0DCF6D80" w14:textId="08B07D94" w:rsidR="000F3317" w:rsidRDefault="000F3317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Writing in role</w:t>
                      </w:r>
                    </w:p>
                    <w:p w14:paraId="072B10E1" w14:textId="05905CEA" w:rsidR="000F3317" w:rsidRPr="00503B0E" w:rsidRDefault="000F3317" w:rsidP="00F26D4E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Information </w:t>
                      </w: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posters</w:t>
                      </w:r>
                    </w:p>
                  </w:txbxContent>
                </v:textbox>
              </v:shape>
            </w:pict>
          </mc:Fallback>
        </mc:AlternateContent>
      </w:r>
      <w:r w:rsidR="0095112F" w:rsidRPr="0095112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4896" behindDoc="1" locked="0" layoutInCell="1" allowOverlap="1" wp14:anchorId="0EAF3FBE" wp14:editId="52AC46E2">
            <wp:simplePos x="0" y="0"/>
            <wp:positionH relativeFrom="column">
              <wp:posOffset>1781175</wp:posOffset>
            </wp:positionH>
            <wp:positionV relativeFrom="paragraph">
              <wp:posOffset>2472055</wp:posOffset>
            </wp:positionV>
            <wp:extent cx="1562100" cy="1844040"/>
            <wp:effectExtent l="0" t="0" r="0" b="3810"/>
            <wp:wrapTight wrapText="bothSides">
              <wp:wrapPolygon edited="0">
                <wp:start x="0" y="0"/>
                <wp:lineTo x="0" y="21421"/>
                <wp:lineTo x="21337" y="21421"/>
                <wp:lineTo x="21337" y="0"/>
                <wp:lineTo x="0" y="0"/>
              </wp:wrapPolygon>
            </wp:wrapTight>
            <wp:docPr id="1257092468" name="Picture 1" descr="A children's book cover of a car with a dog and a person and a chil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7092468" name="Picture 1" descr="A children's book cover of a car with a dog and a person and a child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1844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12F" w:rsidRPr="0095112F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63872" behindDoc="1" locked="0" layoutInCell="1" allowOverlap="1" wp14:anchorId="478F7667" wp14:editId="237C18EB">
            <wp:simplePos x="0" y="0"/>
            <wp:positionH relativeFrom="column">
              <wp:posOffset>2295525</wp:posOffset>
            </wp:positionH>
            <wp:positionV relativeFrom="paragraph">
              <wp:posOffset>630555</wp:posOffset>
            </wp:positionV>
            <wp:extent cx="1331595" cy="1752600"/>
            <wp:effectExtent l="0" t="0" r="1905" b="0"/>
            <wp:wrapTight wrapText="bothSides">
              <wp:wrapPolygon edited="0">
                <wp:start x="0" y="0"/>
                <wp:lineTo x="0" y="21365"/>
                <wp:lineTo x="21322" y="21365"/>
                <wp:lineTo x="21322" y="0"/>
                <wp:lineTo x="0" y="0"/>
              </wp:wrapPolygon>
            </wp:wrapTight>
            <wp:docPr id="1102677904" name="Picture 1" descr="A book cover of a book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677904" name="Picture 1" descr="A book cover of a book&#10;&#10;AI-generated content may be incorrect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1595" cy="1752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112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4A4FF71" wp14:editId="241C1ADD">
                <wp:simplePos x="0" y="0"/>
                <wp:positionH relativeFrom="column">
                  <wp:posOffset>7355205</wp:posOffset>
                </wp:positionH>
                <wp:positionV relativeFrom="paragraph">
                  <wp:posOffset>3239770</wp:posOffset>
                </wp:positionV>
                <wp:extent cx="2221230" cy="1206500"/>
                <wp:effectExtent l="19050" t="19050" r="2667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1230" cy="120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4A0C909C" w14:textId="77777777" w:rsidR="00187CDA" w:rsidRPr="00187CDA" w:rsidRDefault="00B91F73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</w:t>
                            </w:r>
                          </w:p>
                          <w:p w14:paraId="5F148EEE" w14:textId="77777777" w:rsidR="00B91F73" w:rsidRDefault="00187CDA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E-Safety</w:t>
                            </w:r>
                          </w:p>
                          <w:p w14:paraId="32BC2DA2" w14:textId="77777777" w:rsidR="000202D7" w:rsidRDefault="00F8589F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Chrome books</w:t>
                            </w:r>
                          </w:p>
                          <w:p w14:paraId="782F6C46" w14:textId="77777777" w:rsidR="000202D7" w:rsidRPr="000202D7" w:rsidRDefault="000202D7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Uses of technology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4FF71" id="Text Box 9" o:spid="_x0000_s1030" type="#_x0000_t202" style="position:absolute;margin-left:579.15pt;margin-top:255.1pt;width:174.9pt;height:9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" fillcolor="white [3201]" strokecolor="red" strokeweight="2.25pt">
                <v:textbox>
                  <w:txbxContent>
                    <w:p w14:paraId="4A0C909C" w14:textId="77777777" w:rsidR="00187CDA" w:rsidRPr="00187CDA" w:rsidRDefault="00B91F73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</w:t>
                      </w:r>
                    </w:p>
                    <w:p w14:paraId="5F148EEE" w14:textId="77777777" w:rsidR="00B91F73" w:rsidRDefault="00187CDA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E-Safety</w:t>
                      </w:r>
                    </w:p>
                    <w:p w14:paraId="32BC2DA2" w14:textId="77777777" w:rsidR="000202D7" w:rsidRDefault="00F8589F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Chrome books</w:t>
                      </w:r>
                    </w:p>
                    <w:p w14:paraId="782F6C46" w14:textId="77777777" w:rsidR="000202D7" w:rsidRPr="000202D7" w:rsidRDefault="000202D7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Uses of technology</w:t>
                      </w:r>
                    </w:p>
                  </w:txbxContent>
                </v:textbox>
              </v:shape>
            </w:pict>
          </mc:Fallback>
        </mc:AlternateContent>
      </w:r>
      <w:r w:rsidR="0095112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240D722" wp14:editId="20A46B40">
                <wp:simplePos x="0" y="0"/>
                <wp:positionH relativeFrom="column">
                  <wp:posOffset>7258050</wp:posOffset>
                </wp:positionH>
                <wp:positionV relativeFrom="paragraph">
                  <wp:posOffset>544831</wp:posOffset>
                </wp:positionV>
                <wp:extent cx="2338070" cy="2609850"/>
                <wp:effectExtent l="19050" t="19050" r="2413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807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40ACAE"/>
                          </a:solidFill>
                        </a:ln>
                      </wps:spPr>
                      <wps:txbx>
                        <w:txbxContent>
                          <w:p w14:paraId="6255EB4A" w14:textId="77777777" w:rsidR="008665D9" w:rsidRDefault="008665D9" w:rsidP="00D52A5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</w:p>
                          <w:p w14:paraId="7A3B54B2" w14:textId="48202DF8" w:rsidR="00187CDA" w:rsidRPr="0095112F" w:rsidRDefault="00A01251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95112F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Folksongs</w:t>
                            </w:r>
                          </w:p>
                          <w:p w14:paraId="2B6437B5" w14:textId="77777777" w:rsidR="0095112F" w:rsidRPr="0095112F" w:rsidRDefault="0095112F" w:rsidP="00F8589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511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Wellerman, Nathan Evans. Hornpipe, Sir Henry Wood. Dance to your Daddy.</w:t>
                            </w:r>
                          </w:p>
                          <w:p w14:paraId="078DCD24" w14:textId="77777777" w:rsidR="0095112F" w:rsidRPr="0095112F" w:rsidRDefault="0095112F" w:rsidP="00F8589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511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Off She Goes Jig.</w:t>
                            </w:r>
                          </w:p>
                          <w:p w14:paraId="4FCBA290" w14:textId="77777777" w:rsidR="0095112F" w:rsidRPr="0095112F" w:rsidRDefault="0095112F" w:rsidP="00F8589F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9511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Round and Round.</w:t>
                            </w:r>
                          </w:p>
                          <w:p w14:paraId="5CDA1F0C" w14:textId="52285437" w:rsidR="00A01251" w:rsidRPr="0095112F" w:rsidRDefault="0095112F" w:rsidP="00F8589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5112F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My Bonnie Lies Over the Ocean.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0D722" id="Text Box 12" o:spid="_x0000_s1031" type="#_x0000_t202" style="position:absolute;margin-left:571.5pt;margin-top:42.9pt;width:184.1pt;height:205.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" fillcolor="white [3201]" strokecolor="#40acae" strokeweight="2.25pt">
                <v:textbox>
                  <w:txbxContent>
                    <w:p w14:paraId="6255EB4A" w14:textId="77777777" w:rsidR="008665D9" w:rsidRDefault="008665D9" w:rsidP="00D52A5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</w:p>
                    <w:p w14:paraId="7A3B54B2" w14:textId="48202DF8" w:rsidR="00187CDA" w:rsidRPr="0095112F" w:rsidRDefault="00A01251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95112F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Folksongs</w:t>
                      </w:r>
                    </w:p>
                    <w:p w14:paraId="2B6437B5" w14:textId="77777777" w:rsidR="0095112F" w:rsidRPr="0095112F" w:rsidRDefault="0095112F" w:rsidP="00F8589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spellStart"/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Wellerman</w:t>
                      </w:r>
                      <w:proofErr w:type="spellEnd"/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, Nathan Evans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Hornpipe, Sir Henry Wood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Dance to your Daddy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078DCD24" w14:textId="77777777" w:rsidR="0095112F" w:rsidRPr="0095112F" w:rsidRDefault="0095112F" w:rsidP="00F8589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Off She Goes Jig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4FCBA290" w14:textId="77777777" w:rsidR="0095112F" w:rsidRPr="0095112F" w:rsidRDefault="0095112F" w:rsidP="00F8589F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proofErr w:type="gramStart"/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Round and Round</w:t>
                      </w:r>
                      <w:proofErr w:type="gramEnd"/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  <w:p w14:paraId="5CDA1F0C" w14:textId="52285437" w:rsidR="00A01251" w:rsidRPr="0095112F" w:rsidRDefault="0095112F" w:rsidP="00F8589F">
                      <w:p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My Bonnie Lies Over the Ocean</w:t>
                      </w:r>
                      <w:r w:rsidRPr="0095112F">
                        <w:rPr>
                          <w:rFonts w:ascii="Comic Sans MS" w:hAnsi="Comic Sans MS"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95112F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4D5ED9A1" wp14:editId="4FECAF39">
                <wp:simplePos x="0" y="0"/>
                <wp:positionH relativeFrom="column">
                  <wp:posOffset>6686550</wp:posOffset>
                </wp:positionH>
                <wp:positionV relativeFrom="paragraph">
                  <wp:posOffset>4544695</wp:posOffset>
                </wp:positionV>
                <wp:extent cx="2919730" cy="1403350"/>
                <wp:effectExtent l="19050" t="19050" r="1397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9730" cy="140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6E42624A" w14:textId="77777777" w:rsidR="008665D9" w:rsidRDefault="008665D9" w:rsidP="00FE43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&amp; RSE</w:t>
                            </w:r>
                          </w:p>
                          <w:p w14:paraId="03C1A8FF" w14:textId="77777777" w:rsidR="00187CDA" w:rsidRDefault="00474CE2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Being me in my world</w:t>
                            </w:r>
                          </w:p>
                          <w:p w14:paraId="377CF8B5" w14:textId="77777777" w:rsidR="00474CE2" w:rsidRPr="00187CDA" w:rsidRDefault="00474CE2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Belonging, fears and worries, rights and responsibilities, dreams and goals.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ED9A1" id="Text Box 13" o:spid="_x0000_s1032" type="#_x0000_t202" style="position:absolute;margin-left:526.5pt;margin-top:357.85pt;width:229.9pt;height:110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" fillcolor="white [3201]" strokecolor="#bf8f00 [2407]" strokeweight="2.25pt">
                <v:textbox>
                  <w:txbxContent>
                    <w:p w14:paraId="6E42624A" w14:textId="77777777" w:rsidR="008665D9" w:rsidRDefault="008665D9" w:rsidP="00FE434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PSHE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&amp; RSE</w:t>
                      </w:r>
                    </w:p>
                    <w:p w14:paraId="03C1A8FF" w14:textId="77777777" w:rsidR="00187CDA" w:rsidRDefault="00474CE2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Being me in my world</w:t>
                      </w:r>
                    </w:p>
                    <w:p w14:paraId="377CF8B5" w14:textId="77777777" w:rsidR="00474CE2" w:rsidRPr="00187CDA" w:rsidRDefault="00474CE2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Belonging, fears and worries, rights and responsibilities, dreams and goals.</w:t>
                      </w:r>
                    </w:p>
                  </w:txbxContent>
                </v:textbox>
              </v:shape>
            </w:pict>
          </mc:Fallback>
        </mc:AlternateContent>
      </w:r>
      <w:r w:rsidR="00A0125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3F31C" wp14:editId="55EFFDB1">
                <wp:simplePos x="0" y="0"/>
                <wp:positionH relativeFrom="column">
                  <wp:posOffset>-676275</wp:posOffset>
                </wp:positionH>
                <wp:positionV relativeFrom="paragraph">
                  <wp:posOffset>3897630</wp:posOffset>
                </wp:positionV>
                <wp:extent cx="2133600" cy="1447800"/>
                <wp:effectExtent l="19050" t="19050" r="1905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144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3BBFF"/>
                          </a:solidFill>
                        </a:ln>
                      </wps:spPr>
                      <wps:txbx>
                        <w:txbxContent>
                          <w:p w14:paraId="7C4C1CF8" w14:textId="77777777" w:rsidR="004122EC" w:rsidRDefault="00474CE2" w:rsidP="004122E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</w:p>
                          <w:p w14:paraId="771A9CD5" w14:textId="071E80B9" w:rsidR="00A01251" w:rsidRPr="00A01251" w:rsidRDefault="00474CE2" w:rsidP="00F26D4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474CE2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Artist : </w:t>
                            </w:r>
                            <w:r w:rsidR="00A01251" w:rsidRPr="00A0125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Yayoi Kusama</w:t>
                            </w:r>
                          </w:p>
                          <w:p w14:paraId="51C4FD33" w14:textId="60931F24" w:rsidR="00A01251" w:rsidRPr="00A01251" w:rsidRDefault="00A01251" w:rsidP="00F26D4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Japanese contemporary art</w:t>
                            </w:r>
                          </w:p>
                          <w:p w14:paraId="52AC39D7" w14:textId="77777777" w:rsidR="00234A69" w:rsidRPr="0014565B" w:rsidRDefault="00234A69" w:rsidP="00AC2292">
                            <w:pPr>
                              <w:rPr>
                                <w:rFonts w:ascii="Comic Sans MS" w:hAnsi="Comic Sans MS"/>
                                <w:bCs/>
                                <w:sz w:val="20"/>
                                <w:szCs w:val="22"/>
                              </w:rPr>
                            </w:pPr>
                            <w:r w:rsidRPr="0014565B">
                              <w:rPr>
                                <w:rFonts w:ascii="Comic Sans MS" w:hAnsi="Comic Sans MS"/>
                                <w:bCs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3F31C" id="Text Box 10" o:spid="_x0000_s1033" type="#_x0000_t202" style="position:absolute;margin-left:-53.25pt;margin-top:306.9pt;width:168pt;height:11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" fillcolor="white [3201]" strokecolor="#f3bbff" strokeweight="2.25pt">
                <v:textbox>
                  <w:txbxContent>
                    <w:p w14:paraId="7C4C1CF8" w14:textId="77777777" w:rsidR="004122EC" w:rsidRDefault="00474CE2" w:rsidP="004122EC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</w:p>
                    <w:p w14:paraId="771A9CD5" w14:textId="071E80B9" w:rsidR="00A01251" w:rsidRPr="00A01251" w:rsidRDefault="00474CE2" w:rsidP="00F26D4E">
                      <w:pPr>
                        <w:rPr>
                          <w:rFonts w:ascii="Comic Sans MS" w:hAnsi="Comic Sans MS"/>
                          <w:sz w:val="28"/>
                          <w:szCs w:val="28"/>
                          <w:lang w:val="en-US"/>
                        </w:rPr>
                      </w:pPr>
                      <w:proofErr w:type="gramStart"/>
                      <w:r w:rsidRPr="00474CE2">
                        <w:rPr>
                          <w:rFonts w:ascii="Comic Sans MS" w:hAnsi="Comic Sans MS"/>
                          <w:sz w:val="28"/>
                          <w:szCs w:val="28"/>
                        </w:rPr>
                        <w:t>Artist :</w:t>
                      </w:r>
                      <w:proofErr w:type="gramEnd"/>
                      <w:r w:rsidRPr="00474CE2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A01251" w:rsidRPr="00A01251">
                        <w:rPr>
                          <w:rFonts w:ascii="Comic Sans MS" w:hAnsi="Comic Sans MS"/>
                          <w:sz w:val="28"/>
                          <w:szCs w:val="28"/>
                        </w:rPr>
                        <w:t>Yayoi Kusama</w:t>
                      </w:r>
                    </w:p>
                    <w:p w14:paraId="51C4FD33" w14:textId="60931F24" w:rsidR="00A01251" w:rsidRPr="00A01251" w:rsidRDefault="00A01251" w:rsidP="00F26D4E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Japanese contemporary art</w:t>
                      </w:r>
                    </w:p>
                    <w:p w14:paraId="52AC39D7" w14:textId="77777777" w:rsidR="00234A69" w:rsidRPr="0014565B" w:rsidRDefault="00234A69" w:rsidP="00AC2292">
                      <w:pPr>
                        <w:rPr>
                          <w:rFonts w:ascii="Comic Sans MS" w:hAnsi="Comic Sans MS"/>
                          <w:bCs/>
                          <w:sz w:val="20"/>
                          <w:szCs w:val="22"/>
                        </w:rPr>
                      </w:pPr>
                      <w:r w:rsidRPr="0014565B">
                        <w:rPr>
                          <w:rFonts w:ascii="Comic Sans MS" w:hAnsi="Comic Sans MS"/>
                          <w:bCs/>
                          <w:sz w:val="2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57CA9823" wp14:editId="123B580D">
                <wp:simplePos x="0" y="0"/>
                <wp:positionH relativeFrom="column">
                  <wp:posOffset>3743325</wp:posOffset>
                </wp:positionH>
                <wp:positionV relativeFrom="paragraph">
                  <wp:posOffset>1125220</wp:posOffset>
                </wp:positionV>
                <wp:extent cx="3416300" cy="1644650"/>
                <wp:effectExtent l="19050" t="19050" r="127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16300" cy="1644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C5BB7E" w14:textId="77777777" w:rsidR="00F01A4E" w:rsidRDefault="00F01A4E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Autumn 1</w:t>
                            </w:r>
                          </w:p>
                          <w:p w14:paraId="10B6AFA3" w14:textId="02D6282B" w:rsidR="00F01A4E" w:rsidRDefault="0095112F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The Bear and the Piano</w:t>
                            </w:r>
                          </w:p>
                          <w:p w14:paraId="4B7CB20B" w14:textId="18114C4A" w:rsidR="00F01A4E" w:rsidRDefault="0095112F" w:rsidP="00720F45">
                            <w:pPr>
                              <w:spacing w:line="254" w:lineRule="auto"/>
                              <w:jc w:val="center"/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/>
                                <w:sz w:val="44"/>
                                <w:szCs w:val="44"/>
                                <w:lang w:val="en-US"/>
                              </w:rPr>
                              <w:t>Grandad’s Camper</w:t>
                            </w:r>
                          </w:p>
                        </w:txbxContent>
                      </wps:txbx>
                      <wps:bodyPr spcFirstLastPara="0" wrap="square" lIns="91440" tIns="45720" rIns="91440" bIns="4572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CA9823" id="Text Box 1" o:spid="_x0000_s1034" style="position:absolute;margin-left:294.75pt;margin-top:88.6pt;width:269pt;height:129.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" fillcolor="#f4b083 [1941]" strokecolor="black [3200]" strokeweight="2.25pt">
                <v:textbox>
                  <w:txbxContent>
                    <w:p w14:paraId="64C5BB7E" w14:textId="77777777" w:rsidR="00F01A4E" w:rsidRDefault="00F01A4E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/>
                          <w:sz w:val="44"/>
                          <w:szCs w:val="44"/>
                          <w:lang w:val="en-US"/>
                        </w:rPr>
                        <w:t>Autumn 1</w:t>
                      </w:r>
                    </w:p>
                    <w:p w14:paraId="10B6AFA3" w14:textId="02D6282B" w:rsidR="00F01A4E" w:rsidRDefault="0095112F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The Bear and the Piano</w:t>
                      </w:r>
                    </w:p>
                    <w:p w14:paraId="4B7CB20B" w14:textId="18114C4A" w:rsidR="00F01A4E" w:rsidRDefault="0095112F" w:rsidP="00720F45">
                      <w:pPr>
                        <w:spacing w:line="254" w:lineRule="auto"/>
                        <w:jc w:val="center"/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color w:val="000000"/>
                          <w:sz w:val="44"/>
                          <w:szCs w:val="44"/>
                          <w:lang w:val="en-US"/>
                        </w:rPr>
                        <w:t>Grandad’s Camper</w:t>
                      </w:r>
                    </w:p>
                  </w:txbxContent>
                </v:textbox>
              </v:rect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AD9C54" wp14:editId="01F1754B">
                <wp:simplePos x="0" y="0"/>
                <wp:positionH relativeFrom="column">
                  <wp:posOffset>3752850</wp:posOffset>
                </wp:positionH>
                <wp:positionV relativeFrom="paragraph">
                  <wp:posOffset>2951480</wp:posOffset>
                </wp:positionV>
                <wp:extent cx="3419475" cy="1339850"/>
                <wp:effectExtent l="19050" t="19050" r="2857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133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37693641" w14:textId="77777777" w:rsid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</w:t>
                            </w:r>
                          </w:p>
                          <w:p w14:paraId="5A532198" w14:textId="77777777" w:rsidR="00187CDA" w:rsidRPr="00187CDA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</w:pPr>
                            <w:r w:rsidRPr="00187CDA">
                              <w:rPr>
                                <w:rFonts w:ascii="Comic Sans MS" w:hAnsi="Comic Sans MS"/>
                                <w:bCs/>
                                <w:i/>
                                <w:iCs/>
                                <w:sz w:val="28"/>
                                <w:szCs w:val="22"/>
                              </w:rPr>
                              <w:t>Surrey Syllabus</w:t>
                            </w:r>
                          </w:p>
                          <w:p w14:paraId="423CB716" w14:textId="6CE624FC" w:rsidR="006B188F" w:rsidRDefault="000E3ACE" w:rsidP="006B188F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Is it possible to be kind to everyone all the time</w:t>
                            </w:r>
                            <w:r w:rsidR="00474CE2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?</w:t>
                            </w:r>
                          </w:p>
                          <w:p w14:paraId="2E488BED" w14:textId="1D290BBA" w:rsidR="00474CE2" w:rsidRPr="006B188F" w:rsidRDefault="000E3ACE" w:rsidP="006B188F">
                            <w:pPr>
                              <w:rPr>
                                <w:rFonts w:ascii="Comic Sans MS" w:hAnsi="Comic Sans MS"/>
                                <w:sz w:val="28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Jesus</w:t>
                            </w:r>
                            <w:r w:rsidR="002317D5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’s example as the Son of God.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D9C54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35" type="#_x0000_t202" style="position:absolute;margin-left:295.5pt;margin-top:232.4pt;width:269.25pt;height:10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" fillcolor="white [3201]" strokecolor="#00b0f0" strokeweight="2.25pt">
                <v:textbox>
                  <w:txbxContent>
                    <w:p w14:paraId="37693641" w14:textId="77777777" w:rsid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RE</w:t>
                      </w:r>
                    </w:p>
                    <w:p w14:paraId="5A532198" w14:textId="77777777" w:rsidR="00187CDA" w:rsidRPr="00187CDA" w:rsidRDefault="00187CDA" w:rsidP="00187CDA">
                      <w:pPr>
                        <w:jc w:val="center"/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</w:pPr>
                      <w:r w:rsidRPr="00187CDA">
                        <w:rPr>
                          <w:rFonts w:ascii="Comic Sans MS" w:hAnsi="Comic Sans MS"/>
                          <w:bCs/>
                          <w:i/>
                          <w:iCs/>
                          <w:sz w:val="28"/>
                          <w:szCs w:val="22"/>
                        </w:rPr>
                        <w:t>Surrey Syllabus</w:t>
                      </w:r>
                    </w:p>
                    <w:p w14:paraId="423CB716" w14:textId="6CE624FC" w:rsidR="006B188F" w:rsidRDefault="000E3ACE" w:rsidP="006B188F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Is it possible to be kind to everyone all the time</w:t>
                      </w:r>
                      <w:r w:rsidR="00474CE2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?</w:t>
                      </w:r>
                    </w:p>
                    <w:p w14:paraId="2E488BED" w14:textId="1D290BBA" w:rsidR="00474CE2" w:rsidRPr="006B188F" w:rsidRDefault="000E3ACE" w:rsidP="006B188F">
                      <w:pPr>
                        <w:rPr>
                          <w:rFonts w:ascii="Comic Sans MS" w:hAnsi="Comic Sans MS"/>
                          <w:sz w:val="28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Jesus</w:t>
                      </w:r>
                      <w:r w:rsidR="002317D5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’s example as the Son of God.</w:t>
                      </w:r>
                    </w:p>
                  </w:txbxContent>
                </v:textbox>
              </v:shape>
            </w:pict>
          </mc:Fallback>
        </mc:AlternateContent>
      </w:r>
      <w:r w:rsidR="00865FB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7DC9275C" wp14:editId="39F82EB4">
                <wp:simplePos x="0" y="0"/>
                <wp:positionH relativeFrom="column">
                  <wp:posOffset>1625600</wp:posOffset>
                </wp:positionH>
                <wp:positionV relativeFrom="paragraph">
                  <wp:posOffset>4535170</wp:posOffset>
                </wp:positionV>
                <wp:extent cx="4894580" cy="1376045"/>
                <wp:effectExtent l="19050" t="19050" r="20320" b="1460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94580" cy="1376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43EAC67D" w14:textId="77777777" w:rsidR="00187CDA" w:rsidRPr="00F752F7" w:rsidRDefault="00187CDA" w:rsidP="00187C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C30043">
                              <w:rPr>
                                <w:rFonts w:ascii="Comic Sans MS" w:hAnsi="Comic Sans MS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Geography</w:t>
                            </w:r>
                          </w:p>
                          <w:p w14:paraId="7846D207" w14:textId="6DCD62CF" w:rsidR="00A01251" w:rsidRDefault="00A01251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Where do I live?</w:t>
                            </w:r>
                          </w:p>
                          <w:p w14:paraId="20CD7C48" w14:textId="79882D82" w:rsidR="0014565B" w:rsidRPr="00187CDA" w:rsidRDefault="00503B0E" w:rsidP="00187CDA">
                            <w:pPr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</w:pPr>
                            <w:r w:rsidRPr="00503B0E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>To use world maps, atlases and globes to identify the United Kingdom and its countries</w:t>
                            </w:r>
                            <w:r w:rsidR="00474CE2">
                              <w:rPr>
                                <w:rFonts w:ascii="Comic Sans MS" w:hAnsi="Comic Sans MS"/>
                                <w:bCs/>
                                <w:sz w:val="28"/>
                                <w:szCs w:val="22"/>
                              </w:rPr>
                              <w:t xml:space="preserve"> as well as the continents and oceans.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C9275C" id="Text Box 14" o:spid="_x0000_s1036" type="#_x0000_t202" style="position:absolute;margin-left:128pt;margin-top:357.1pt;width:385.4pt;height:108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" fillcolor="white [3201]" strokecolor="#a8d08d [1945]" strokeweight="2.25pt">
                <v:textbox>
                  <w:txbxContent>
                    <w:p w14:paraId="43EAC67D" w14:textId="77777777" w:rsidR="00187CDA" w:rsidRPr="00F752F7" w:rsidRDefault="00187CDA" w:rsidP="00187C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C30043">
                        <w:rPr>
                          <w:rFonts w:ascii="Comic Sans MS" w:hAnsi="Comic Sans MS"/>
                          <w:b/>
                          <w:bCs/>
                          <w:sz w:val="28"/>
                          <w:szCs w:val="28"/>
                          <w:u w:val="single"/>
                        </w:rPr>
                        <w:t>Geography</w:t>
                      </w:r>
                    </w:p>
                    <w:p w14:paraId="7846D207" w14:textId="6DCD62CF" w:rsidR="00A01251" w:rsidRDefault="00A01251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Where do I live?</w:t>
                      </w:r>
                    </w:p>
                    <w:p w14:paraId="20CD7C48" w14:textId="79882D82" w:rsidR="0014565B" w:rsidRPr="00187CDA" w:rsidRDefault="00503B0E" w:rsidP="00187CDA">
                      <w:pPr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</w:pPr>
                      <w:r w:rsidRPr="00503B0E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>To use world maps, atlases and globes to identify the United Kingdom and its countries</w:t>
                      </w:r>
                      <w:r w:rsidR="00474CE2">
                        <w:rPr>
                          <w:rFonts w:ascii="Comic Sans MS" w:hAnsi="Comic Sans MS"/>
                          <w:bCs/>
                          <w:sz w:val="28"/>
                          <w:szCs w:val="22"/>
                        </w:rPr>
                        <w:t xml:space="preserve"> as well as the continents and oceans.</w:t>
                      </w:r>
                    </w:p>
                  </w:txbxContent>
                </v:textbox>
              </v:shape>
            </w:pict>
          </mc:Fallback>
        </mc:AlternateConten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begin"/>
      </w:r>
      <w:r w:rsidR="00F465D4">
        <w:rPr>
          <w:rFonts w:ascii="Times New Roman" w:eastAsia="Times New Roman" w:hAnsi="Times New Roman" w:cs="Times New Roman"/>
          <w:lang w:eastAsia="en-GB"/>
        </w:rPr>
        <w:instrText xml:space="preserve"> INCLUDEPICTURE "\\\\SERVERC1\\var\\folders\\yk\\vq1kyypj55j36h3r5740q_dm0000gn\\T\\com.microsoft.Word\\WebArchiveCopyPasteTempFiles\\01picasso1-superJumbo.jpg" \* MERGEFORMAT </w:instrText>
      </w:r>
      <w:r w:rsidR="00EE5C29" w:rsidRPr="00EE5C29">
        <w:rPr>
          <w:rFonts w:ascii="Times New Roman" w:eastAsia="Times New Roman" w:hAnsi="Times New Roman" w:cs="Times New Roman"/>
          <w:lang w:eastAsia="en-GB"/>
        </w:rPr>
        <w:fldChar w:fldCharType="end"/>
      </w:r>
      <w:r w:rsidR="005E5E04">
        <w:rPr>
          <w:rFonts w:ascii="Times New Roman" w:eastAsia="Times New Roman" w:hAnsi="Times New Roman" w:cs="Times New Roman"/>
          <w:lang w:eastAsia="en-GB"/>
        </w:rPr>
        <w:t xml:space="preserve">                                            </w:t>
      </w:r>
    </w:p>
    <w:sectPr w:rsidR="005E5E04" w:rsidRPr="005E5E04" w:rsidSect="00A84E3A"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E0867"/>
    <w:multiLevelType w:val="hybridMultilevel"/>
    <w:tmpl w:val="1736B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653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A55"/>
    <w:rsid w:val="00017C57"/>
    <w:rsid w:val="000202D7"/>
    <w:rsid w:val="0002317E"/>
    <w:rsid w:val="00036D23"/>
    <w:rsid w:val="0008788C"/>
    <w:rsid w:val="000E3ACE"/>
    <w:rsid w:val="000F3317"/>
    <w:rsid w:val="0011687E"/>
    <w:rsid w:val="00131671"/>
    <w:rsid w:val="00137417"/>
    <w:rsid w:val="00144D62"/>
    <w:rsid w:val="0014565B"/>
    <w:rsid w:val="00175922"/>
    <w:rsid w:val="00187CDA"/>
    <w:rsid w:val="001B67AD"/>
    <w:rsid w:val="001C2229"/>
    <w:rsid w:val="001C79FC"/>
    <w:rsid w:val="001F27B7"/>
    <w:rsid w:val="002317D5"/>
    <w:rsid w:val="00234A69"/>
    <w:rsid w:val="00276F69"/>
    <w:rsid w:val="002A2853"/>
    <w:rsid w:val="002E0A81"/>
    <w:rsid w:val="003014FB"/>
    <w:rsid w:val="00307E73"/>
    <w:rsid w:val="00334F98"/>
    <w:rsid w:val="003425AB"/>
    <w:rsid w:val="00343C96"/>
    <w:rsid w:val="00376A84"/>
    <w:rsid w:val="00396A62"/>
    <w:rsid w:val="003A4D0E"/>
    <w:rsid w:val="003B70B6"/>
    <w:rsid w:val="003C440F"/>
    <w:rsid w:val="003D041D"/>
    <w:rsid w:val="004122EC"/>
    <w:rsid w:val="00444EB0"/>
    <w:rsid w:val="00474CE2"/>
    <w:rsid w:val="00480CFF"/>
    <w:rsid w:val="00486FEF"/>
    <w:rsid w:val="004950DD"/>
    <w:rsid w:val="004B66CB"/>
    <w:rsid w:val="004F7762"/>
    <w:rsid w:val="00500E80"/>
    <w:rsid w:val="00502157"/>
    <w:rsid w:val="00503B0E"/>
    <w:rsid w:val="00514AD3"/>
    <w:rsid w:val="00526F9C"/>
    <w:rsid w:val="0054284B"/>
    <w:rsid w:val="00546119"/>
    <w:rsid w:val="005549F2"/>
    <w:rsid w:val="005B0880"/>
    <w:rsid w:val="005B4030"/>
    <w:rsid w:val="005C1609"/>
    <w:rsid w:val="005E5E04"/>
    <w:rsid w:val="005E7BAB"/>
    <w:rsid w:val="005F7905"/>
    <w:rsid w:val="00634BF0"/>
    <w:rsid w:val="00651BEC"/>
    <w:rsid w:val="0066130B"/>
    <w:rsid w:val="006B188F"/>
    <w:rsid w:val="00760FB6"/>
    <w:rsid w:val="00771B5C"/>
    <w:rsid w:val="007774D5"/>
    <w:rsid w:val="007F3F8B"/>
    <w:rsid w:val="00816426"/>
    <w:rsid w:val="0081669C"/>
    <w:rsid w:val="00830A94"/>
    <w:rsid w:val="0083586A"/>
    <w:rsid w:val="00865FB8"/>
    <w:rsid w:val="008665D9"/>
    <w:rsid w:val="008C6760"/>
    <w:rsid w:val="008D7F52"/>
    <w:rsid w:val="00921B04"/>
    <w:rsid w:val="00943E96"/>
    <w:rsid w:val="0095112F"/>
    <w:rsid w:val="009511BA"/>
    <w:rsid w:val="00956A7E"/>
    <w:rsid w:val="0098226B"/>
    <w:rsid w:val="009A5C36"/>
    <w:rsid w:val="009B59A9"/>
    <w:rsid w:val="009E7872"/>
    <w:rsid w:val="00A01251"/>
    <w:rsid w:val="00A14595"/>
    <w:rsid w:val="00A166BE"/>
    <w:rsid w:val="00A2113B"/>
    <w:rsid w:val="00A22398"/>
    <w:rsid w:val="00A608F5"/>
    <w:rsid w:val="00A84E3A"/>
    <w:rsid w:val="00A93AB5"/>
    <w:rsid w:val="00AC2292"/>
    <w:rsid w:val="00AD08FE"/>
    <w:rsid w:val="00B449B4"/>
    <w:rsid w:val="00B636FD"/>
    <w:rsid w:val="00B91F73"/>
    <w:rsid w:val="00C04B17"/>
    <w:rsid w:val="00C25B0E"/>
    <w:rsid w:val="00C30043"/>
    <w:rsid w:val="00C526B8"/>
    <w:rsid w:val="00C816F6"/>
    <w:rsid w:val="00CE45F5"/>
    <w:rsid w:val="00CE6B83"/>
    <w:rsid w:val="00D055DC"/>
    <w:rsid w:val="00D52A55"/>
    <w:rsid w:val="00D63409"/>
    <w:rsid w:val="00D8499B"/>
    <w:rsid w:val="00DB49CB"/>
    <w:rsid w:val="00DC1CFD"/>
    <w:rsid w:val="00DE1A07"/>
    <w:rsid w:val="00E11202"/>
    <w:rsid w:val="00E9333B"/>
    <w:rsid w:val="00EA7984"/>
    <w:rsid w:val="00EC1B85"/>
    <w:rsid w:val="00EC6241"/>
    <w:rsid w:val="00ED04F7"/>
    <w:rsid w:val="00EE5C29"/>
    <w:rsid w:val="00F01A4E"/>
    <w:rsid w:val="00F17879"/>
    <w:rsid w:val="00F26D4E"/>
    <w:rsid w:val="00F465D4"/>
    <w:rsid w:val="00F64B84"/>
    <w:rsid w:val="00F65FFC"/>
    <w:rsid w:val="00F752F7"/>
    <w:rsid w:val="00F8589F"/>
    <w:rsid w:val="00F95F66"/>
    <w:rsid w:val="00FC6666"/>
    <w:rsid w:val="00FE4344"/>
    <w:rsid w:val="00FF071C"/>
    <w:rsid w:val="16BA472E"/>
    <w:rsid w:val="2B8027D5"/>
    <w:rsid w:val="43CB43A1"/>
    <w:rsid w:val="5C029F72"/>
    <w:rsid w:val="6E16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9ABD9"/>
  <w14:defaultImageDpi w14:val="32767"/>
  <w15:chartTrackingRefBased/>
  <w15:docId w15:val="{F05655EB-67B4-4043-8CA1-F436A0786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7BA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3F8B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F8B"/>
    <w:rPr>
      <w:rFonts w:ascii="Segoe UI" w:hAnsi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14565B"/>
    <w:pPr>
      <w:widowControl w:val="0"/>
      <w:autoSpaceDE w:val="0"/>
      <w:autoSpaceDN w:val="0"/>
      <w:jc w:val="center"/>
    </w:pPr>
    <w:rPr>
      <w:rFonts w:ascii="Comic Sans MS" w:eastAsia="Comic Sans MS" w:hAnsi="Comic Sans MS" w:cs="Comic Sans MS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5E5E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5E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98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2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3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84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5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0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2058a3-2e17-42fb-8e26-6d9c13362e39" xsi:nil="true"/>
    <lcf76f155ced4ddcb4097134ff3c332f xmlns="686eade1-c069-4fdc-962e-fd0daa4884e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F654F1D87C1774E8AC3F4316B94B5BB" ma:contentTypeVersion="15" ma:contentTypeDescription="Create a new document." ma:contentTypeScope="" ma:versionID="6b69462df6120ee3b9a40ed234ace1ef">
  <xsd:schema xmlns:xsd="http://www.w3.org/2001/XMLSchema" xmlns:xs="http://www.w3.org/2001/XMLSchema" xmlns:p="http://schemas.microsoft.com/office/2006/metadata/properties" xmlns:ns2="f62058a3-2e17-42fb-8e26-6d9c13362e39" xmlns:ns3="686eade1-c069-4fdc-962e-fd0daa4884ec" targetNamespace="http://schemas.microsoft.com/office/2006/metadata/properties" ma:root="true" ma:fieldsID="c199139497a946db5682e7d61f9ef211" ns2:_="" ns3:_="">
    <xsd:import namespace="f62058a3-2e17-42fb-8e26-6d9c13362e39"/>
    <xsd:import namespace="686eade1-c069-4fdc-962e-fd0daa4884e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058a3-2e17-42fb-8e26-6d9c13362e3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421c4c4-2ff7-4a21-91a3-520ebd5e0e18}" ma:internalName="TaxCatchAll" ma:showField="CatchAllData" ma:web="f62058a3-2e17-42fb-8e26-6d9c13362e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6eade1-c069-4fdc-962e-fd0daa488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6d1d8d9-c92c-4292-a63d-9c1692a36a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C15AF8-A3A9-43AE-B0C6-18BF16711A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973D53-A5DB-4769-8E8D-7CB412B9677C}">
  <ds:schemaRefs>
    <ds:schemaRef ds:uri="http://www.w3.org/XML/1998/namespace"/>
    <ds:schemaRef ds:uri="f62058a3-2e17-42fb-8e26-6d9c13362e39"/>
    <ds:schemaRef ds:uri="686eade1-c069-4fdc-962e-fd0daa4884ec"/>
    <ds:schemaRef ds:uri="http://schemas.microsoft.com/office/2006/documentManagement/type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FFBD2952-4AEE-4455-ABD3-B6679A9F83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2058a3-2e17-42fb-8e26-6d9c13362e39"/>
    <ds:schemaRef ds:uri="686eade1-c069-4fdc-962e-fd0daa4884e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Sladden</dc:creator>
  <cp:keywords/>
  <dc:description/>
  <cp:lastModifiedBy>Jordana Cooper</cp:lastModifiedBy>
  <cp:revision>6</cp:revision>
  <cp:lastPrinted>2024-03-27T14:32:00Z</cp:lastPrinted>
  <dcterms:created xsi:type="dcterms:W3CDTF">2025-09-02T15:08:00Z</dcterms:created>
  <dcterms:modified xsi:type="dcterms:W3CDTF">2025-09-23T15:45:00Z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0x0101001F654F1D87C1774E8AC3F4316B94B5BB</vt:lpwstr>
  </property>
  <property fmtid="{D5CDD505-2E9C-101B-9397-08002B2CF9AE}" pid="3" name="Order">
    <vt:r8>4642600</vt:r8>
  </property>
  <property fmtid="{D5CDD505-2E9C-101B-9397-08002B2CF9AE}" pid="4" name="MediaServiceImageTags">
    <vt:lpwstr/>
  </property>
</Properties>
</file>